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A6443" w14:textId="6CD640F9" w:rsidR="00B649EF" w:rsidRPr="00B649EF" w:rsidRDefault="00F1560E" w:rsidP="00B649E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  <w:t xml:space="preserve"> Załącznik nr </w:t>
      </w:r>
      <w:r w:rsidR="00A8002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  <w:t>3</w:t>
      </w:r>
      <w:r w:rsidR="009C2DF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  <w:t xml:space="preserve"> do</w:t>
      </w:r>
      <w:r w:rsidR="00A8002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  <w:t xml:space="preserve"> zapytania ofertowego</w:t>
      </w:r>
    </w:p>
    <w:p w14:paraId="35B54AB0" w14:textId="77777777" w:rsidR="00B649EF" w:rsidRPr="00B649EF" w:rsidRDefault="00B649EF" w:rsidP="00B649E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</w:pPr>
      <w:r w:rsidRPr="00B649E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  <w:t xml:space="preserve">      </w:t>
      </w:r>
    </w:p>
    <w:p w14:paraId="06FF0E98" w14:textId="77777777" w:rsidR="00B649EF" w:rsidRPr="00B649EF" w:rsidRDefault="00B649EF" w:rsidP="00B649E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</w:pPr>
    </w:p>
    <w:p w14:paraId="01DF89BB" w14:textId="1A0BCFBF" w:rsidR="00B649EF" w:rsidRPr="00B649EF" w:rsidRDefault="00B649EF" w:rsidP="00B649E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B649EF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Formularz cenowy na okres 1.03.202</w:t>
      </w:r>
      <w:r w:rsidR="00A8002E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4r- 30.04.2024r.</w:t>
      </w:r>
    </w:p>
    <w:p w14:paraId="77B37A5C" w14:textId="77777777" w:rsidR="005E4E72" w:rsidRDefault="005E4E72" w:rsidP="00B649EF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 xml:space="preserve">                                                                                                                                          </w:t>
      </w:r>
    </w:p>
    <w:p w14:paraId="3B6A1ACE" w14:textId="77777777" w:rsidR="00B649EF" w:rsidRPr="005E4E72" w:rsidRDefault="005E4E72" w:rsidP="00B649EF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 xml:space="preserve">    </w:t>
      </w:r>
    </w:p>
    <w:tbl>
      <w:tblPr>
        <w:tblpPr w:leftFromText="141" w:rightFromText="141" w:vertAnchor="text" w:tblpX="-58" w:tblpY="1"/>
        <w:tblOverlap w:val="never"/>
        <w:tblW w:w="13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0"/>
        <w:gridCol w:w="2334"/>
        <w:gridCol w:w="1176"/>
        <w:gridCol w:w="1704"/>
        <w:gridCol w:w="1418"/>
        <w:gridCol w:w="2268"/>
        <w:gridCol w:w="992"/>
        <w:gridCol w:w="2266"/>
      </w:tblGrid>
      <w:tr w:rsidR="002F337D" w:rsidRPr="00B649EF" w14:paraId="74B1029C" w14:textId="27BE6C1B" w:rsidTr="002F337D">
        <w:tc>
          <w:tcPr>
            <w:tcW w:w="1160" w:type="dxa"/>
            <w:shd w:val="clear" w:color="auto" w:fill="FFFFFF"/>
          </w:tcPr>
          <w:p w14:paraId="7093134B" w14:textId="77777777" w:rsidR="002F337D" w:rsidRPr="00B649EF" w:rsidRDefault="002F337D" w:rsidP="0030234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649EF">
              <w:rPr>
                <w:rFonts w:ascii="Times New Roman" w:eastAsia="Calibri" w:hAnsi="Times New Roman" w:cs="Times New Roman"/>
                <w:b/>
              </w:rPr>
              <w:t>Lp.</w:t>
            </w:r>
          </w:p>
        </w:tc>
        <w:tc>
          <w:tcPr>
            <w:tcW w:w="2334" w:type="dxa"/>
            <w:shd w:val="clear" w:color="auto" w:fill="FFFFFF"/>
          </w:tcPr>
          <w:p w14:paraId="555828DE" w14:textId="77777777" w:rsidR="002F337D" w:rsidRPr="00B649EF" w:rsidRDefault="002F337D" w:rsidP="0030234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649EF">
              <w:rPr>
                <w:rFonts w:ascii="Times New Roman" w:eastAsia="Calibri" w:hAnsi="Times New Roman" w:cs="Times New Roman"/>
                <w:b/>
              </w:rPr>
              <w:t xml:space="preserve"> Asortyment warzyw i owoców</w:t>
            </w:r>
          </w:p>
        </w:tc>
        <w:tc>
          <w:tcPr>
            <w:tcW w:w="1176" w:type="dxa"/>
            <w:shd w:val="clear" w:color="auto" w:fill="FFFFFF"/>
          </w:tcPr>
          <w:p w14:paraId="3224B9F8" w14:textId="77777777" w:rsidR="002F337D" w:rsidRPr="00B649EF" w:rsidRDefault="002F337D" w:rsidP="0030234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B649EF">
              <w:rPr>
                <w:rFonts w:ascii="Times New Roman" w:eastAsia="Calibri" w:hAnsi="Times New Roman" w:cs="Times New Roman"/>
                <w:b/>
              </w:rPr>
              <w:t>Jed</w:t>
            </w:r>
            <w:proofErr w:type="spellEnd"/>
            <w:r w:rsidRPr="00B649EF">
              <w:rPr>
                <w:rFonts w:ascii="Times New Roman" w:eastAsia="Calibri" w:hAnsi="Times New Roman" w:cs="Times New Roman"/>
                <w:b/>
              </w:rPr>
              <w:t>.</w:t>
            </w:r>
          </w:p>
          <w:p w14:paraId="45FF3975" w14:textId="77777777" w:rsidR="002F337D" w:rsidRPr="00B649EF" w:rsidRDefault="002F337D" w:rsidP="0030234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649EF">
              <w:rPr>
                <w:rFonts w:ascii="Times New Roman" w:eastAsia="Calibri" w:hAnsi="Times New Roman" w:cs="Times New Roman"/>
                <w:b/>
              </w:rPr>
              <w:t>miary</w:t>
            </w:r>
          </w:p>
        </w:tc>
        <w:tc>
          <w:tcPr>
            <w:tcW w:w="1704" w:type="dxa"/>
            <w:shd w:val="clear" w:color="auto" w:fill="FFFFFF"/>
          </w:tcPr>
          <w:p w14:paraId="6B4C1997" w14:textId="77777777" w:rsidR="002F337D" w:rsidRPr="00B649EF" w:rsidRDefault="002F337D" w:rsidP="0030234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649EF">
              <w:rPr>
                <w:rFonts w:ascii="Times New Roman" w:eastAsia="Calibri" w:hAnsi="Times New Roman" w:cs="Times New Roman"/>
                <w:b/>
              </w:rPr>
              <w:t xml:space="preserve"> Ilości planowane do zakupu  </w:t>
            </w:r>
          </w:p>
        </w:tc>
        <w:tc>
          <w:tcPr>
            <w:tcW w:w="1418" w:type="dxa"/>
            <w:shd w:val="clear" w:color="auto" w:fill="FFFFFF"/>
          </w:tcPr>
          <w:p w14:paraId="617E98C2" w14:textId="77777777" w:rsidR="002F337D" w:rsidRPr="00B649EF" w:rsidRDefault="002F337D" w:rsidP="0030234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649EF">
              <w:rPr>
                <w:rFonts w:ascii="Times New Roman" w:eastAsia="Calibri" w:hAnsi="Times New Roman" w:cs="Times New Roman"/>
                <w:b/>
              </w:rPr>
              <w:t xml:space="preserve"> Cena jednostkowa</w:t>
            </w:r>
          </w:p>
          <w:p w14:paraId="50B741B0" w14:textId="77777777" w:rsidR="002F337D" w:rsidRPr="00B649EF" w:rsidRDefault="002F337D" w:rsidP="0030234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649EF">
              <w:rPr>
                <w:rFonts w:ascii="Times New Roman" w:eastAsia="Calibri" w:hAnsi="Times New Roman" w:cs="Times New Roman"/>
                <w:b/>
              </w:rPr>
              <w:t>netto w PLN</w:t>
            </w:r>
          </w:p>
        </w:tc>
        <w:tc>
          <w:tcPr>
            <w:tcW w:w="2268" w:type="dxa"/>
            <w:shd w:val="clear" w:color="auto" w:fill="FFFFFF"/>
          </w:tcPr>
          <w:p w14:paraId="1E7F012F" w14:textId="1C8F45E7" w:rsidR="002F337D" w:rsidRDefault="002F337D" w:rsidP="00302342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  Wartość netto</w:t>
            </w:r>
          </w:p>
        </w:tc>
        <w:tc>
          <w:tcPr>
            <w:tcW w:w="992" w:type="dxa"/>
            <w:shd w:val="clear" w:color="auto" w:fill="FFFFFF"/>
          </w:tcPr>
          <w:p w14:paraId="41E4A1F7" w14:textId="74292EC1" w:rsidR="002F337D" w:rsidRDefault="002F337D" w:rsidP="002F337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%VAT</w:t>
            </w:r>
          </w:p>
        </w:tc>
        <w:tc>
          <w:tcPr>
            <w:tcW w:w="2266" w:type="dxa"/>
            <w:shd w:val="clear" w:color="auto" w:fill="FFFFFF"/>
          </w:tcPr>
          <w:p w14:paraId="4F462073" w14:textId="6FFECCCA" w:rsidR="002F337D" w:rsidRDefault="002F337D" w:rsidP="00302342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Wartość brutto</w:t>
            </w:r>
          </w:p>
        </w:tc>
      </w:tr>
      <w:tr w:rsidR="002F337D" w:rsidRPr="00B649EF" w14:paraId="12E74297" w14:textId="5057B10C" w:rsidTr="002F337D">
        <w:tc>
          <w:tcPr>
            <w:tcW w:w="1160" w:type="dxa"/>
          </w:tcPr>
          <w:p w14:paraId="45BE08AB" w14:textId="77777777" w:rsidR="002F337D" w:rsidRPr="00B649EF" w:rsidRDefault="002F337D" w:rsidP="00302342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</w:rPr>
            </w:pPr>
            <w:r w:rsidRPr="00B649EF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2334" w:type="dxa"/>
          </w:tcPr>
          <w:p w14:paraId="265F547A" w14:textId="77777777" w:rsidR="002F337D" w:rsidRPr="00941F27" w:rsidRDefault="002F337D" w:rsidP="0030234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941F27">
              <w:rPr>
                <w:rFonts w:ascii="Times New Roman" w:eastAsia="Calibri" w:hAnsi="Times New Roman" w:cs="Times New Roman"/>
              </w:rPr>
              <w:t>Banany</w:t>
            </w:r>
          </w:p>
        </w:tc>
        <w:tc>
          <w:tcPr>
            <w:tcW w:w="1176" w:type="dxa"/>
          </w:tcPr>
          <w:p w14:paraId="32388352" w14:textId="77777777" w:rsidR="002F337D" w:rsidRPr="00941F27" w:rsidRDefault="002F337D" w:rsidP="0030234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41F27">
              <w:rPr>
                <w:rFonts w:ascii="Times New Roman" w:eastAsia="Calibri" w:hAnsi="Times New Roman" w:cs="Times New Roman"/>
              </w:rPr>
              <w:t>kg.</w:t>
            </w:r>
          </w:p>
        </w:tc>
        <w:tc>
          <w:tcPr>
            <w:tcW w:w="1704" w:type="dxa"/>
          </w:tcPr>
          <w:p w14:paraId="3D12A0B4" w14:textId="6CF0308C" w:rsidR="002F337D" w:rsidRPr="002F337D" w:rsidRDefault="002F337D" w:rsidP="0030234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F337D">
              <w:rPr>
                <w:rFonts w:ascii="Times New Roman" w:eastAsia="Calibri" w:hAnsi="Times New Roman" w:cs="Times New Roman"/>
              </w:rPr>
              <w:t>95</w:t>
            </w:r>
          </w:p>
        </w:tc>
        <w:tc>
          <w:tcPr>
            <w:tcW w:w="1418" w:type="dxa"/>
          </w:tcPr>
          <w:p w14:paraId="0EABF0E9" w14:textId="47AE38D2" w:rsidR="002F337D" w:rsidRPr="00941F27" w:rsidRDefault="002F337D" w:rsidP="0030234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68" w:type="dxa"/>
          </w:tcPr>
          <w:p w14:paraId="557AD06F" w14:textId="3330E50A" w:rsidR="002F337D" w:rsidRDefault="002F337D" w:rsidP="0030234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2" w:type="dxa"/>
          </w:tcPr>
          <w:p w14:paraId="0AE313E7" w14:textId="77777777" w:rsidR="002F337D" w:rsidRDefault="002F337D" w:rsidP="0030234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66" w:type="dxa"/>
          </w:tcPr>
          <w:p w14:paraId="4F2FE7F5" w14:textId="77777777" w:rsidR="002F337D" w:rsidRDefault="002F337D" w:rsidP="0030234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2F337D" w:rsidRPr="00B649EF" w14:paraId="11D3DE0F" w14:textId="7BE29098" w:rsidTr="002F337D">
        <w:tc>
          <w:tcPr>
            <w:tcW w:w="1160" w:type="dxa"/>
          </w:tcPr>
          <w:p w14:paraId="4CF25D9E" w14:textId="77777777" w:rsidR="002F337D" w:rsidRPr="00B649EF" w:rsidRDefault="002F337D" w:rsidP="009C2DF3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</w:rPr>
            </w:pPr>
            <w:r w:rsidRPr="00B649EF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2334" w:type="dxa"/>
          </w:tcPr>
          <w:p w14:paraId="08FE4A2C" w14:textId="77777777" w:rsidR="002F337D" w:rsidRPr="00941F27" w:rsidRDefault="002F337D" w:rsidP="009C2DF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941F27">
              <w:rPr>
                <w:rFonts w:ascii="Times New Roman" w:eastAsia="Calibri" w:hAnsi="Times New Roman" w:cs="Times New Roman"/>
              </w:rPr>
              <w:t>Brokuły /szt. ok.500/</w:t>
            </w:r>
          </w:p>
        </w:tc>
        <w:tc>
          <w:tcPr>
            <w:tcW w:w="1176" w:type="dxa"/>
          </w:tcPr>
          <w:p w14:paraId="1E70304F" w14:textId="77777777" w:rsidR="002F337D" w:rsidRPr="00941F27" w:rsidRDefault="002F337D" w:rsidP="009C2DF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41F27">
              <w:rPr>
                <w:rFonts w:ascii="Times New Roman" w:eastAsia="Calibri" w:hAnsi="Times New Roman" w:cs="Times New Roman"/>
              </w:rPr>
              <w:t>Szt.</w:t>
            </w:r>
          </w:p>
        </w:tc>
        <w:tc>
          <w:tcPr>
            <w:tcW w:w="1704" w:type="dxa"/>
          </w:tcPr>
          <w:p w14:paraId="50FA14A0" w14:textId="7F95A66D" w:rsidR="002F337D" w:rsidRPr="002F337D" w:rsidRDefault="002F337D" w:rsidP="009C2DF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F337D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1418" w:type="dxa"/>
          </w:tcPr>
          <w:p w14:paraId="24F6145F" w14:textId="01C6A855" w:rsidR="002F337D" w:rsidRPr="00941F27" w:rsidRDefault="002F337D" w:rsidP="009C2DF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68" w:type="dxa"/>
          </w:tcPr>
          <w:p w14:paraId="50FA38BA" w14:textId="33A750A9" w:rsidR="002F337D" w:rsidRDefault="002F337D" w:rsidP="009C2DF3">
            <w:pPr>
              <w:jc w:val="center"/>
            </w:pPr>
          </w:p>
        </w:tc>
        <w:tc>
          <w:tcPr>
            <w:tcW w:w="992" w:type="dxa"/>
          </w:tcPr>
          <w:p w14:paraId="5FC5CACF" w14:textId="77777777" w:rsidR="002F337D" w:rsidRPr="00537FA8" w:rsidRDefault="002F337D" w:rsidP="009C2DF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66" w:type="dxa"/>
          </w:tcPr>
          <w:p w14:paraId="3DD21B51" w14:textId="77777777" w:rsidR="002F337D" w:rsidRPr="00537FA8" w:rsidRDefault="002F337D" w:rsidP="009C2DF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2F337D" w:rsidRPr="00B649EF" w14:paraId="1F295977" w14:textId="406ED542" w:rsidTr="002F337D">
        <w:trPr>
          <w:trHeight w:val="283"/>
        </w:trPr>
        <w:tc>
          <w:tcPr>
            <w:tcW w:w="1160" w:type="dxa"/>
          </w:tcPr>
          <w:p w14:paraId="07FAA1B2" w14:textId="77777777" w:rsidR="002F337D" w:rsidRPr="00B649EF" w:rsidRDefault="002F337D" w:rsidP="009C2DF3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</w:rPr>
            </w:pPr>
            <w:r w:rsidRPr="00B649EF">
              <w:rPr>
                <w:rFonts w:ascii="Times New Roman" w:eastAsia="Calibri" w:hAnsi="Times New Roman" w:cs="Times New Roman"/>
              </w:rPr>
              <w:t xml:space="preserve">  3.</w:t>
            </w:r>
          </w:p>
        </w:tc>
        <w:tc>
          <w:tcPr>
            <w:tcW w:w="2334" w:type="dxa"/>
          </w:tcPr>
          <w:p w14:paraId="3519DEA4" w14:textId="77777777" w:rsidR="002F337D" w:rsidRPr="00941F27" w:rsidRDefault="002F337D" w:rsidP="009C2DF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941F27">
              <w:rPr>
                <w:rFonts w:ascii="Times New Roman" w:eastAsia="Calibri" w:hAnsi="Times New Roman" w:cs="Times New Roman"/>
              </w:rPr>
              <w:t>Buraki ćwikłowe</w:t>
            </w:r>
          </w:p>
        </w:tc>
        <w:tc>
          <w:tcPr>
            <w:tcW w:w="1176" w:type="dxa"/>
          </w:tcPr>
          <w:p w14:paraId="3C7EFD2A" w14:textId="77777777" w:rsidR="002F337D" w:rsidRPr="00941F27" w:rsidRDefault="002F337D" w:rsidP="009C2DF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41F27">
              <w:rPr>
                <w:rFonts w:ascii="Times New Roman" w:eastAsia="Calibri" w:hAnsi="Times New Roman" w:cs="Times New Roman"/>
              </w:rPr>
              <w:t>Kg.</w:t>
            </w:r>
          </w:p>
        </w:tc>
        <w:tc>
          <w:tcPr>
            <w:tcW w:w="1704" w:type="dxa"/>
          </w:tcPr>
          <w:p w14:paraId="6EC307F3" w14:textId="3BD0F169" w:rsidR="002F337D" w:rsidRPr="002F337D" w:rsidRDefault="002F337D" w:rsidP="009C2DF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F337D">
              <w:rPr>
                <w:rFonts w:ascii="Times New Roman" w:eastAsia="Calibri" w:hAnsi="Times New Roman" w:cs="Times New Roman"/>
              </w:rPr>
              <w:t>185</w:t>
            </w:r>
          </w:p>
        </w:tc>
        <w:tc>
          <w:tcPr>
            <w:tcW w:w="1418" w:type="dxa"/>
          </w:tcPr>
          <w:p w14:paraId="4B14F15C" w14:textId="3D3488C4" w:rsidR="002F337D" w:rsidRPr="00941F27" w:rsidRDefault="002F337D" w:rsidP="009C2DF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68" w:type="dxa"/>
          </w:tcPr>
          <w:p w14:paraId="1D8D4AE9" w14:textId="63D9DD74" w:rsidR="002F337D" w:rsidRDefault="002F337D" w:rsidP="009C2DF3">
            <w:pPr>
              <w:jc w:val="center"/>
            </w:pPr>
          </w:p>
        </w:tc>
        <w:tc>
          <w:tcPr>
            <w:tcW w:w="992" w:type="dxa"/>
          </w:tcPr>
          <w:p w14:paraId="6F8B0001" w14:textId="77777777" w:rsidR="002F337D" w:rsidRPr="00537FA8" w:rsidRDefault="002F337D" w:rsidP="009C2DF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66" w:type="dxa"/>
          </w:tcPr>
          <w:p w14:paraId="76F80EDA" w14:textId="77777777" w:rsidR="002F337D" w:rsidRPr="00537FA8" w:rsidRDefault="002F337D" w:rsidP="009C2DF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2F337D" w:rsidRPr="00B649EF" w14:paraId="1694CBE6" w14:textId="255EC525" w:rsidTr="002F337D">
        <w:tc>
          <w:tcPr>
            <w:tcW w:w="1160" w:type="dxa"/>
          </w:tcPr>
          <w:p w14:paraId="1059E401" w14:textId="77777777" w:rsidR="002F337D" w:rsidRPr="00B649EF" w:rsidRDefault="002F337D" w:rsidP="009C2DF3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</w:rPr>
            </w:pPr>
            <w:r w:rsidRPr="00B649EF">
              <w:rPr>
                <w:rFonts w:ascii="Times New Roman" w:eastAsia="Calibri" w:hAnsi="Times New Roman" w:cs="Times New Roman"/>
              </w:rPr>
              <w:t xml:space="preserve">  4.</w:t>
            </w:r>
          </w:p>
        </w:tc>
        <w:tc>
          <w:tcPr>
            <w:tcW w:w="2334" w:type="dxa"/>
          </w:tcPr>
          <w:p w14:paraId="638CAF8F" w14:textId="77777777" w:rsidR="002F337D" w:rsidRPr="00941F27" w:rsidRDefault="002F337D" w:rsidP="009C2DF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941F27">
              <w:rPr>
                <w:rFonts w:ascii="Times New Roman" w:eastAsia="Calibri" w:hAnsi="Times New Roman" w:cs="Times New Roman"/>
              </w:rPr>
              <w:t>Cebula</w:t>
            </w:r>
          </w:p>
        </w:tc>
        <w:tc>
          <w:tcPr>
            <w:tcW w:w="1176" w:type="dxa"/>
          </w:tcPr>
          <w:p w14:paraId="2737FFCE" w14:textId="77777777" w:rsidR="002F337D" w:rsidRPr="00941F27" w:rsidRDefault="002F337D" w:rsidP="009C2DF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41F27">
              <w:rPr>
                <w:rFonts w:ascii="Times New Roman" w:eastAsia="Calibri" w:hAnsi="Times New Roman" w:cs="Times New Roman"/>
              </w:rPr>
              <w:t>Kg.</w:t>
            </w:r>
          </w:p>
        </w:tc>
        <w:tc>
          <w:tcPr>
            <w:tcW w:w="1704" w:type="dxa"/>
          </w:tcPr>
          <w:p w14:paraId="2A5D492B" w14:textId="4A2EC9B0" w:rsidR="002F337D" w:rsidRPr="002F337D" w:rsidRDefault="002F337D" w:rsidP="009C2DF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F337D">
              <w:rPr>
                <w:rFonts w:ascii="Times New Roman" w:eastAsia="Calibri" w:hAnsi="Times New Roman" w:cs="Times New Roman"/>
              </w:rPr>
              <w:t>110</w:t>
            </w:r>
          </w:p>
        </w:tc>
        <w:tc>
          <w:tcPr>
            <w:tcW w:w="1418" w:type="dxa"/>
          </w:tcPr>
          <w:p w14:paraId="57CCCD76" w14:textId="236F906A" w:rsidR="002F337D" w:rsidRPr="00941F27" w:rsidRDefault="002F337D" w:rsidP="009C2DF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68" w:type="dxa"/>
          </w:tcPr>
          <w:p w14:paraId="4AD82397" w14:textId="173DB3C9" w:rsidR="002F337D" w:rsidRDefault="002F337D" w:rsidP="009C2DF3">
            <w:pPr>
              <w:jc w:val="center"/>
            </w:pPr>
          </w:p>
        </w:tc>
        <w:tc>
          <w:tcPr>
            <w:tcW w:w="992" w:type="dxa"/>
          </w:tcPr>
          <w:p w14:paraId="12FE7977" w14:textId="77777777" w:rsidR="002F337D" w:rsidRPr="00537FA8" w:rsidRDefault="002F337D" w:rsidP="009C2DF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66" w:type="dxa"/>
          </w:tcPr>
          <w:p w14:paraId="3FBDF156" w14:textId="77777777" w:rsidR="002F337D" w:rsidRPr="00537FA8" w:rsidRDefault="002F337D" w:rsidP="009C2DF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2F337D" w:rsidRPr="00B649EF" w14:paraId="22203B47" w14:textId="74E0425C" w:rsidTr="002F337D">
        <w:tc>
          <w:tcPr>
            <w:tcW w:w="1160" w:type="dxa"/>
          </w:tcPr>
          <w:p w14:paraId="655EF5CB" w14:textId="77777777" w:rsidR="002F337D" w:rsidRPr="00B649EF" w:rsidRDefault="002F337D" w:rsidP="009C2DF3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</w:rPr>
            </w:pPr>
            <w:r w:rsidRPr="00B649EF">
              <w:rPr>
                <w:rFonts w:ascii="Times New Roman" w:eastAsia="Calibri" w:hAnsi="Times New Roman" w:cs="Times New Roman"/>
              </w:rPr>
              <w:t>5.</w:t>
            </w:r>
          </w:p>
        </w:tc>
        <w:tc>
          <w:tcPr>
            <w:tcW w:w="2334" w:type="dxa"/>
          </w:tcPr>
          <w:p w14:paraId="07085247" w14:textId="3711E207" w:rsidR="002F337D" w:rsidRPr="00941F27" w:rsidRDefault="002F337D" w:rsidP="009C2DF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Kalafior</w:t>
            </w:r>
            <w:r w:rsidR="00390AEA">
              <w:rPr>
                <w:rFonts w:ascii="Times New Roman" w:eastAsia="Calibri" w:hAnsi="Times New Roman" w:cs="Times New Roman"/>
              </w:rPr>
              <w:t xml:space="preserve"> (gł.1,5-2kg.)</w:t>
            </w:r>
          </w:p>
        </w:tc>
        <w:tc>
          <w:tcPr>
            <w:tcW w:w="1176" w:type="dxa"/>
          </w:tcPr>
          <w:p w14:paraId="654925FD" w14:textId="04D34EB1" w:rsidR="002F337D" w:rsidRPr="00941F27" w:rsidRDefault="002F337D" w:rsidP="009C2DF3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Szt.</w:t>
            </w:r>
          </w:p>
        </w:tc>
        <w:tc>
          <w:tcPr>
            <w:tcW w:w="1704" w:type="dxa"/>
          </w:tcPr>
          <w:p w14:paraId="42433D97" w14:textId="5C6B0BCE" w:rsidR="002F337D" w:rsidRPr="002F337D" w:rsidRDefault="002F337D" w:rsidP="009C2DF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F337D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418" w:type="dxa"/>
          </w:tcPr>
          <w:p w14:paraId="289EAC2A" w14:textId="0A03E863" w:rsidR="002F337D" w:rsidRPr="00941F27" w:rsidRDefault="002F337D" w:rsidP="009C2DF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68" w:type="dxa"/>
          </w:tcPr>
          <w:p w14:paraId="2FA854B5" w14:textId="2DCBF650" w:rsidR="002F337D" w:rsidRDefault="002F337D" w:rsidP="009C2DF3">
            <w:pPr>
              <w:jc w:val="center"/>
            </w:pPr>
          </w:p>
        </w:tc>
        <w:tc>
          <w:tcPr>
            <w:tcW w:w="992" w:type="dxa"/>
          </w:tcPr>
          <w:p w14:paraId="0D497DAA" w14:textId="77777777" w:rsidR="002F337D" w:rsidRPr="00537FA8" w:rsidRDefault="002F337D" w:rsidP="009C2DF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66" w:type="dxa"/>
          </w:tcPr>
          <w:p w14:paraId="5A5EC69F" w14:textId="77777777" w:rsidR="002F337D" w:rsidRPr="00537FA8" w:rsidRDefault="002F337D" w:rsidP="009C2DF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2F337D" w:rsidRPr="00B649EF" w14:paraId="78F1344F" w14:textId="00F69DB4" w:rsidTr="002F337D">
        <w:tc>
          <w:tcPr>
            <w:tcW w:w="1160" w:type="dxa"/>
          </w:tcPr>
          <w:p w14:paraId="498EE4FD" w14:textId="77777777" w:rsidR="002F337D" w:rsidRPr="00B649EF" w:rsidRDefault="002F337D" w:rsidP="009C2DF3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</w:rPr>
            </w:pPr>
            <w:r w:rsidRPr="00B649EF">
              <w:rPr>
                <w:rFonts w:ascii="Times New Roman" w:eastAsia="Calibri" w:hAnsi="Times New Roman" w:cs="Times New Roman"/>
              </w:rPr>
              <w:t xml:space="preserve">  6.</w:t>
            </w:r>
          </w:p>
        </w:tc>
        <w:tc>
          <w:tcPr>
            <w:tcW w:w="2334" w:type="dxa"/>
          </w:tcPr>
          <w:p w14:paraId="09F3A1B8" w14:textId="77777777" w:rsidR="002F337D" w:rsidRPr="00941F27" w:rsidRDefault="002F337D" w:rsidP="009C2DF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941F27">
              <w:rPr>
                <w:rFonts w:ascii="Times New Roman" w:eastAsia="Calibri" w:hAnsi="Times New Roman" w:cs="Times New Roman"/>
              </w:rPr>
              <w:t>Czosnek główki</w:t>
            </w:r>
          </w:p>
        </w:tc>
        <w:tc>
          <w:tcPr>
            <w:tcW w:w="1176" w:type="dxa"/>
          </w:tcPr>
          <w:p w14:paraId="628FC138" w14:textId="77777777" w:rsidR="002F337D" w:rsidRPr="00941F27" w:rsidRDefault="002F337D" w:rsidP="009C2DF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41F27">
              <w:rPr>
                <w:rFonts w:ascii="Times New Roman" w:eastAsia="Calibri" w:hAnsi="Times New Roman" w:cs="Times New Roman"/>
              </w:rPr>
              <w:t>Szt.</w:t>
            </w:r>
          </w:p>
        </w:tc>
        <w:tc>
          <w:tcPr>
            <w:tcW w:w="1704" w:type="dxa"/>
          </w:tcPr>
          <w:p w14:paraId="3FF47615" w14:textId="78CE474A" w:rsidR="002F337D" w:rsidRPr="002F337D" w:rsidRDefault="002F337D" w:rsidP="009C2DF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F337D">
              <w:rPr>
                <w:rFonts w:ascii="Times New Roman" w:eastAsia="Calibri" w:hAnsi="Times New Roman" w:cs="Times New Roman"/>
              </w:rPr>
              <w:t>40</w:t>
            </w:r>
          </w:p>
        </w:tc>
        <w:tc>
          <w:tcPr>
            <w:tcW w:w="1418" w:type="dxa"/>
          </w:tcPr>
          <w:p w14:paraId="2062DD52" w14:textId="52F6C214" w:rsidR="002F337D" w:rsidRPr="00941F27" w:rsidRDefault="002F337D" w:rsidP="009C2DF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68" w:type="dxa"/>
          </w:tcPr>
          <w:p w14:paraId="40241790" w14:textId="323D8752" w:rsidR="002F337D" w:rsidRDefault="002F337D" w:rsidP="009C2DF3">
            <w:pPr>
              <w:jc w:val="center"/>
            </w:pPr>
          </w:p>
        </w:tc>
        <w:tc>
          <w:tcPr>
            <w:tcW w:w="992" w:type="dxa"/>
          </w:tcPr>
          <w:p w14:paraId="13BE4312" w14:textId="77777777" w:rsidR="002F337D" w:rsidRPr="00537FA8" w:rsidRDefault="002F337D" w:rsidP="009C2DF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66" w:type="dxa"/>
          </w:tcPr>
          <w:p w14:paraId="100CB100" w14:textId="77777777" w:rsidR="002F337D" w:rsidRPr="00537FA8" w:rsidRDefault="002F337D" w:rsidP="009C2DF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2F337D" w:rsidRPr="00B649EF" w14:paraId="57B94589" w14:textId="51EEFFBA" w:rsidTr="002F337D">
        <w:tc>
          <w:tcPr>
            <w:tcW w:w="1160" w:type="dxa"/>
          </w:tcPr>
          <w:p w14:paraId="5870AE8A" w14:textId="77777777" w:rsidR="002F337D" w:rsidRPr="00B649EF" w:rsidRDefault="002F337D" w:rsidP="009C2DF3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</w:rPr>
            </w:pPr>
            <w:r w:rsidRPr="00B649EF">
              <w:rPr>
                <w:rFonts w:ascii="Times New Roman" w:eastAsia="Calibri" w:hAnsi="Times New Roman" w:cs="Times New Roman"/>
              </w:rPr>
              <w:t xml:space="preserve">  7.</w:t>
            </w:r>
          </w:p>
        </w:tc>
        <w:tc>
          <w:tcPr>
            <w:tcW w:w="2334" w:type="dxa"/>
          </w:tcPr>
          <w:p w14:paraId="75E4B713" w14:textId="77777777" w:rsidR="002F337D" w:rsidRPr="00941F27" w:rsidRDefault="002F337D" w:rsidP="009C2DF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941F27">
              <w:rPr>
                <w:rFonts w:ascii="Times New Roman" w:eastAsia="Calibri" w:hAnsi="Times New Roman" w:cs="Times New Roman"/>
              </w:rPr>
              <w:t xml:space="preserve">Fasola Jaś  </w:t>
            </w:r>
          </w:p>
        </w:tc>
        <w:tc>
          <w:tcPr>
            <w:tcW w:w="1176" w:type="dxa"/>
          </w:tcPr>
          <w:p w14:paraId="62505706" w14:textId="77777777" w:rsidR="002F337D" w:rsidRPr="00941F27" w:rsidRDefault="002F337D" w:rsidP="009C2DF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41F27">
              <w:rPr>
                <w:rFonts w:ascii="Times New Roman" w:eastAsia="Calibri" w:hAnsi="Times New Roman" w:cs="Times New Roman"/>
              </w:rPr>
              <w:t>Kg.</w:t>
            </w:r>
          </w:p>
        </w:tc>
        <w:tc>
          <w:tcPr>
            <w:tcW w:w="1704" w:type="dxa"/>
          </w:tcPr>
          <w:p w14:paraId="3F277C96" w14:textId="45F63B24" w:rsidR="002F337D" w:rsidRPr="002F337D" w:rsidRDefault="002F337D" w:rsidP="009C2DF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F337D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1418" w:type="dxa"/>
          </w:tcPr>
          <w:p w14:paraId="68E3668C" w14:textId="5F80683C" w:rsidR="002F337D" w:rsidRPr="00941F27" w:rsidRDefault="002F337D" w:rsidP="009C2DF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68" w:type="dxa"/>
          </w:tcPr>
          <w:p w14:paraId="3ABE6B6C" w14:textId="46336B01" w:rsidR="002F337D" w:rsidRDefault="002F337D" w:rsidP="009C2DF3">
            <w:pPr>
              <w:jc w:val="center"/>
            </w:pPr>
          </w:p>
        </w:tc>
        <w:tc>
          <w:tcPr>
            <w:tcW w:w="992" w:type="dxa"/>
          </w:tcPr>
          <w:p w14:paraId="2D38B8E9" w14:textId="77777777" w:rsidR="002F337D" w:rsidRPr="00537FA8" w:rsidRDefault="002F337D" w:rsidP="009C2DF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66" w:type="dxa"/>
          </w:tcPr>
          <w:p w14:paraId="58D566C9" w14:textId="77777777" w:rsidR="002F337D" w:rsidRPr="00537FA8" w:rsidRDefault="002F337D" w:rsidP="009C2DF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2F337D" w:rsidRPr="00B649EF" w14:paraId="7C1752C5" w14:textId="0DD517DF" w:rsidTr="002F337D">
        <w:tc>
          <w:tcPr>
            <w:tcW w:w="1160" w:type="dxa"/>
          </w:tcPr>
          <w:p w14:paraId="78D97E80" w14:textId="49D41AA4" w:rsidR="002F337D" w:rsidRPr="00B649EF" w:rsidRDefault="002F337D" w:rsidP="009C2DF3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</w:rPr>
            </w:pPr>
            <w:r w:rsidRPr="00B649EF">
              <w:rPr>
                <w:rFonts w:ascii="Times New Roman" w:eastAsia="Calibri" w:hAnsi="Times New Roman" w:cs="Times New Roman"/>
              </w:rPr>
              <w:t xml:space="preserve">  </w:t>
            </w:r>
            <w:r>
              <w:rPr>
                <w:rFonts w:ascii="Times New Roman" w:eastAsia="Calibri" w:hAnsi="Times New Roman" w:cs="Times New Roman"/>
              </w:rPr>
              <w:t>8</w:t>
            </w:r>
            <w:r w:rsidRPr="00B649EF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334" w:type="dxa"/>
          </w:tcPr>
          <w:p w14:paraId="4AD6EAE3" w14:textId="77777777" w:rsidR="002F337D" w:rsidRPr="00941F27" w:rsidRDefault="002F337D" w:rsidP="009C2DF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941F27">
              <w:rPr>
                <w:rFonts w:ascii="Times New Roman" w:eastAsia="Calibri" w:hAnsi="Times New Roman" w:cs="Times New Roman"/>
              </w:rPr>
              <w:t xml:space="preserve">Groch łupany  </w:t>
            </w:r>
          </w:p>
        </w:tc>
        <w:tc>
          <w:tcPr>
            <w:tcW w:w="1176" w:type="dxa"/>
          </w:tcPr>
          <w:p w14:paraId="31FDE001" w14:textId="77777777" w:rsidR="002F337D" w:rsidRPr="00941F27" w:rsidRDefault="002F337D" w:rsidP="009C2DF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41F27">
              <w:rPr>
                <w:rFonts w:ascii="Times New Roman" w:eastAsia="Calibri" w:hAnsi="Times New Roman" w:cs="Times New Roman"/>
              </w:rPr>
              <w:t>Kg.</w:t>
            </w:r>
          </w:p>
        </w:tc>
        <w:tc>
          <w:tcPr>
            <w:tcW w:w="1704" w:type="dxa"/>
          </w:tcPr>
          <w:p w14:paraId="73876286" w14:textId="62C283B9" w:rsidR="002F337D" w:rsidRPr="002F337D" w:rsidRDefault="002F337D" w:rsidP="009C2DF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F337D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1418" w:type="dxa"/>
          </w:tcPr>
          <w:p w14:paraId="2BDB988E" w14:textId="5C2BA002" w:rsidR="002F337D" w:rsidRPr="00941F27" w:rsidRDefault="002F337D" w:rsidP="009C2DF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68" w:type="dxa"/>
          </w:tcPr>
          <w:p w14:paraId="4BE3648D" w14:textId="48310849" w:rsidR="002F337D" w:rsidRDefault="002F337D" w:rsidP="009C2DF3">
            <w:pPr>
              <w:jc w:val="center"/>
            </w:pPr>
          </w:p>
        </w:tc>
        <w:tc>
          <w:tcPr>
            <w:tcW w:w="992" w:type="dxa"/>
          </w:tcPr>
          <w:p w14:paraId="3BBB752D" w14:textId="77777777" w:rsidR="002F337D" w:rsidRPr="00537FA8" w:rsidRDefault="002F337D" w:rsidP="009C2DF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66" w:type="dxa"/>
          </w:tcPr>
          <w:p w14:paraId="43017A3D" w14:textId="77777777" w:rsidR="002F337D" w:rsidRPr="00537FA8" w:rsidRDefault="002F337D" w:rsidP="009C2DF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2F337D" w:rsidRPr="00B649EF" w14:paraId="2A560C23" w14:textId="2ABB40CA" w:rsidTr="002F337D">
        <w:tc>
          <w:tcPr>
            <w:tcW w:w="1160" w:type="dxa"/>
          </w:tcPr>
          <w:p w14:paraId="25CF437B" w14:textId="2C78FEF9" w:rsidR="002F337D" w:rsidRPr="00B649EF" w:rsidRDefault="002F337D" w:rsidP="009C2DF3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  <w:r w:rsidRPr="00B649EF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334" w:type="dxa"/>
          </w:tcPr>
          <w:p w14:paraId="1B5C9F86" w14:textId="77777777" w:rsidR="002F337D" w:rsidRPr="00941F27" w:rsidRDefault="002F337D" w:rsidP="009C2DF3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941F27">
              <w:rPr>
                <w:rFonts w:ascii="Times New Roman" w:eastAsia="Calibri" w:hAnsi="Times New Roman" w:cs="Times New Roman"/>
              </w:rPr>
              <w:t>Jabłka deserowe  / Ø 6-8cm /</w:t>
            </w:r>
          </w:p>
        </w:tc>
        <w:tc>
          <w:tcPr>
            <w:tcW w:w="1176" w:type="dxa"/>
          </w:tcPr>
          <w:p w14:paraId="4B60A95A" w14:textId="77777777" w:rsidR="002F337D" w:rsidRPr="00941F27" w:rsidRDefault="002F337D" w:rsidP="009C2DF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41F27">
              <w:rPr>
                <w:rFonts w:ascii="Times New Roman" w:eastAsia="Calibri" w:hAnsi="Times New Roman" w:cs="Times New Roman"/>
              </w:rPr>
              <w:t>Kg.</w:t>
            </w:r>
          </w:p>
        </w:tc>
        <w:tc>
          <w:tcPr>
            <w:tcW w:w="1704" w:type="dxa"/>
          </w:tcPr>
          <w:p w14:paraId="564DBB15" w14:textId="641A88BF" w:rsidR="002F337D" w:rsidRPr="002F337D" w:rsidRDefault="002F337D" w:rsidP="009C2DF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F337D">
              <w:rPr>
                <w:rFonts w:ascii="Times New Roman" w:eastAsia="Calibri" w:hAnsi="Times New Roman" w:cs="Times New Roman"/>
              </w:rPr>
              <w:t>750</w:t>
            </w:r>
          </w:p>
        </w:tc>
        <w:tc>
          <w:tcPr>
            <w:tcW w:w="1418" w:type="dxa"/>
          </w:tcPr>
          <w:p w14:paraId="7F0F0937" w14:textId="10A6613E" w:rsidR="002F337D" w:rsidRPr="00941F27" w:rsidRDefault="002F337D" w:rsidP="009C2DF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68" w:type="dxa"/>
          </w:tcPr>
          <w:p w14:paraId="13910FCA" w14:textId="52229C1D" w:rsidR="002F337D" w:rsidRDefault="002F337D" w:rsidP="009C2DF3">
            <w:pPr>
              <w:jc w:val="center"/>
            </w:pPr>
          </w:p>
        </w:tc>
        <w:tc>
          <w:tcPr>
            <w:tcW w:w="992" w:type="dxa"/>
          </w:tcPr>
          <w:p w14:paraId="7080160A" w14:textId="77777777" w:rsidR="002F337D" w:rsidRPr="00537FA8" w:rsidRDefault="002F337D" w:rsidP="009C2DF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66" w:type="dxa"/>
          </w:tcPr>
          <w:p w14:paraId="6CB15BEC" w14:textId="77777777" w:rsidR="002F337D" w:rsidRPr="00537FA8" w:rsidRDefault="002F337D" w:rsidP="009C2DF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2F337D" w:rsidRPr="00B649EF" w14:paraId="2ED09812" w14:textId="6B206511" w:rsidTr="002F337D">
        <w:tc>
          <w:tcPr>
            <w:tcW w:w="1160" w:type="dxa"/>
          </w:tcPr>
          <w:p w14:paraId="421C5C47" w14:textId="4CE7D29D" w:rsidR="002F337D" w:rsidRPr="00B649EF" w:rsidRDefault="002F337D" w:rsidP="009C2DF3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</w:rPr>
            </w:pPr>
            <w:r w:rsidRPr="00B649EF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10</w:t>
            </w:r>
            <w:r w:rsidRPr="00B649EF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334" w:type="dxa"/>
          </w:tcPr>
          <w:p w14:paraId="550CE729" w14:textId="77777777" w:rsidR="002F337D" w:rsidRPr="00941F27" w:rsidRDefault="002F337D" w:rsidP="009C2DF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941F27">
              <w:rPr>
                <w:rFonts w:ascii="Times New Roman" w:eastAsia="Calibri" w:hAnsi="Times New Roman" w:cs="Times New Roman"/>
              </w:rPr>
              <w:t>Kapusta biała/gł.1,50kg.-2kg/</w:t>
            </w:r>
          </w:p>
        </w:tc>
        <w:tc>
          <w:tcPr>
            <w:tcW w:w="1176" w:type="dxa"/>
          </w:tcPr>
          <w:p w14:paraId="6B0CE1CA" w14:textId="77777777" w:rsidR="002F337D" w:rsidRPr="00941F27" w:rsidRDefault="002F337D" w:rsidP="009C2DF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41F27">
              <w:rPr>
                <w:rFonts w:ascii="Times New Roman" w:eastAsia="Calibri" w:hAnsi="Times New Roman" w:cs="Times New Roman"/>
              </w:rPr>
              <w:t>Kg.</w:t>
            </w:r>
          </w:p>
        </w:tc>
        <w:tc>
          <w:tcPr>
            <w:tcW w:w="1704" w:type="dxa"/>
          </w:tcPr>
          <w:p w14:paraId="683EF0AD" w14:textId="5531DEDD" w:rsidR="002F337D" w:rsidRPr="002F337D" w:rsidRDefault="002F337D" w:rsidP="009C2DF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F337D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418" w:type="dxa"/>
          </w:tcPr>
          <w:p w14:paraId="51A40512" w14:textId="59ED4C4E" w:rsidR="002F337D" w:rsidRPr="00941F27" w:rsidRDefault="002F337D" w:rsidP="009C2DF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68" w:type="dxa"/>
          </w:tcPr>
          <w:p w14:paraId="02D64E79" w14:textId="6CBFD34D" w:rsidR="002F337D" w:rsidRDefault="002F337D" w:rsidP="009C2DF3">
            <w:pPr>
              <w:jc w:val="center"/>
            </w:pPr>
          </w:p>
        </w:tc>
        <w:tc>
          <w:tcPr>
            <w:tcW w:w="992" w:type="dxa"/>
          </w:tcPr>
          <w:p w14:paraId="60E73CDB" w14:textId="77777777" w:rsidR="002F337D" w:rsidRPr="00537FA8" w:rsidRDefault="002F337D" w:rsidP="009C2DF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66" w:type="dxa"/>
          </w:tcPr>
          <w:p w14:paraId="54D23296" w14:textId="77777777" w:rsidR="002F337D" w:rsidRPr="00537FA8" w:rsidRDefault="002F337D" w:rsidP="009C2DF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2F337D" w:rsidRPr="00B649EF" w14:paraId="180FA3F8" w14:textId="1EEB969C" w:rsidTr="002F337D">
        <w:tc>
          <w:tcPr>
            <w:tcW w:w="1160" w:type="dxa"/>
          </w:tcPr>
          <w:p w14:paraId="1366B3F9" w14:textId="1705FEC5" w:rsidR="002F337D" w:rsidRPr="00B649EF" w:rsidRDefault="002F337D" w:rsidP="009C2DF3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</w:rPr>
            </w:pPr>
            <w:r w:rsidRPr="00B649EF">
              <w:rPr>
                <w:rFonts w:ascii="Times New Roman" w:eastAsia="Calibri" w:hAnsi="Times New Roman" w:cs="Times New Roman"/>
              </w:rPr>
              <w:lastRenderedPageBreak/>
              <w:t>1</w:t>
            </w:r>
            <w:r>
              <w:rPr>
                <w:rFonts w:ascii="Times New Roman" w:eastAsia="Calibri" w:hAnsi="Times New Roman" w:cs="Times New Roman"/>
              </w:rPr>
              <w:t>1</w:t>
            </w:r>
            <w:r w:rsidRPr="00B649EF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334" w:type="dxa"/>
          </w:tcPr>
          <w:p w14:paraId="66130B3B" w14:textId="77777777" w:rsidR="002F337D" w:rsidRPr="00941F27" w:rsidRDefault="002F337D" w:rsidP="009C2DF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941F27">
              <w:rPr>
                <w:rFonts w:ascii="Times New Roman" w:eastAsia="Calibri" w:hAnsi="Times New Roman" w:cs="Times New Roman"/>
              </w:rPr>
              <w:t>Kapusta brunatna</w:t>
            </w:r>
          </w:p>
        </w:tc>
        <w:tc>
          <w:tcPr>
            <w:tcW w:w="1176" w:type="dxa"/>
          </w:tcPr>
          <w:p w14:paraId="03A2C3FC" w14:textId="77777777" w:rsidR="002F337D" w:rsidRPr="00941F27" w:rsidRDefault="002F337D" w:rsidP="009C2DF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41F27">
              <w:rPr>
                <w:rFonts w:ascii="Times New Roman" w:eastAsia="Calibri" w:hAnsi="Times New Roman" w:cs="Times New Roman"/>
              </w:rPr>
              <w:t>Kg.</w:t>
            </w:r>
          </w:p>
        </w:tc>
        <w:tc>
          <w:tcPr>
            <w:tcW w:w="1704" w:type="dxa"/>
          </w:tcPr>
          <w:p w14:paraId="16453D17" w14:textId="4C10B4EF" w:rsidR="002F337D" w:rsidRPr="002F337D" w:rsidRDefault="002F337D" w:rsidP="009C2DF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F337D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1418" w:type="dxa"/>
          </w:tcPr>
          <w:p w14:paraId="79456B13" w14:textId="7F9542CB" w:rsidR="002F337D" w:rsidRPr="00941F27" w:rsidRDefault="002F337D" w:rsidP="009C2DF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68" w:type="dxa"/>
          </w:tcPr>
          <w:p w14:paraId="2E717FDC" w14:textId="05B51EE9" w:rsidR="002F337D" w:rsidRDefault="002F337D" w:rsidP="009C2DF3">
            <w:pPr>
              <w:jc w:val="center"/>
            </w:pPr>
          </w:p>
        </w:tc>
        <w:tc>
          <w:tcPr>
            <w:tcW w:w="992" w:type="dxa"/>
          </w:tcPr>
          <w:p w14:paraId="54EEFEB5" w14:textId="77777777" w:rsidR="002F337D" w:rsidRPr="00537FA8" w:rsidRDefault="002F337D" w:rsidP="009C2DF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66" w:type="dxa"/>
          </w:tcPr>
          <w:p w14:paraId="4EFDAAA6" w14:textId="77777777" w:rsidR="002F337D" w:rsidRPr="00537FA8" w:rsidRDefault="002F337D" w:rsidP="009C2DF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2F337D" w:rsidRPr="00B649EF" w14:paraId="13CC2731" w14:textId="7488832F" w:rsidTr="002F337D">
        <w:tc>
          <w:tcPr>
            <w:tcW w:w="1160" w:type="dxa"/>
          </w:tcPr>
          <w:p w14:paraId="2B122A27" w14:textId="41350DBC" w:rsidR="002F337D" w:rsidRPr="00B649EF" w:rsidRDefault="002F337D" w:rsidP="009C2DF3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</w:rPr>
            </w:pPr>
            <w:r w:rsidRPr="00B649EF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2</w:t>
            </w:r>
            <w:r w:rsidRPr="00B649EF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334" w:type="dxa"/>
          </w:tcPr>
          <w:p w14:paraId="72E7D176" w14:textId="77777777" w:rsidR="002F337D" w:rsidRPr="00941F27" w:rsidRDefault="002F337D" w:rsidP="009C2DF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941F27">
              <w:rPr>
                <w:rFonts w:ascii="Times New Roman" w:eastAsia="Calibri" w:hAnsi="Times New Roman" w:cs="Times New Roman"/>
              </w:rPr>
              <w:t>Kapusta kiszona</w:t>
            </w:r>
          </w:p>
        </w:tc>
        <w:tc>
          <w:tcPr>
            <w:tcW w:w="1176" w:type="dxa"/>
          </w:tcPr>
          <w:p w14:paraId="425B9E05" w14:textId="77777777" w:rsidR="002F337D" w:rsidRPr="00941F27" w:rsidRDefault="002F337D" w:rsidP="009C2DF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41F27">
              <w:rPr>
                <w:rFonts w:ascii="Times New Roman" w:eastAsia="Calibri" w:hAnsi="Times New Roman" w:cs="Times New Roman"/>
              </w:rPr>
              <w:t>Kg.</w:t>
            </w:r>
          </w:p>
        </w:tc>
        <w:tc>
          <w:tcPr>
            <w:tcW w:w="1704" w:type="dxa"/>
          </w:tcPr>
          <w:p w14:paraId="4FC9ECEC" w14:textId="6A4C7C99" w:rsidR="002F337D" w:rsidRPr="002F337D" w:rsidRDefault="002F337D" w:rsidP="009C2DF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F337D">
              <w:rPr>
                <w:rFonts w:ascii="Times New Roman" w:eastAsia="Calibri" w:hAnsi="Times New Roman" w:cs="Times New Roman"/>
              </w:rPr>
              <w:t>140</w:t>
            </w:r>
          </w:p>
        </w:tc>
        <w:tc>
          <w:tcPr>
            <w:tcW w:w="1418" w:type="dxa"/>
          </w:tcPr>
          <w:p w14:paraId="1093020A" w14:textId="1C306C9F" w:rsidR="002F337D" w:rsidRPr="00941F27" w:rsidRDefault="002F337D" w:rsidP="009C2DF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68" w:type="dxa"/>
          </w:tcPr>
          <w:p w14:paraId="48EE82F2" w14:textId="1F4C6089" w:rsidR="002F337D" w:rsidRDefault="002F337D" w:rsidP="009C2DF3">
            <w:pPr>
              <w:jc w:val="center"/>
            </w:pPr>
          </w:p>
        </w:tc>
        <w:tc>
          <w:tcPr>
            <w:tcW w:w="992" w:type="dxa"/>
          </w:tcPr>
          <w:p w14:paraId="0A0704B0" w14:textId="77777777" w:rsidR="002F337D" w:rsidRPr="00537FA8" w:rsidRDefault="002F337D" w:rsidP="009C2DF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66" w:type="dxa"/>
          </w:tcPr>
          <w:p w14:paraId="341D9CF5" w14:textId="77777777" w:rsidR="002F337D" w:rsidRPr="00537FA8" w:rsidRDefault="002F337D" w:rsidP="009C2DF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2F337D" w:rsidRPr="00B649EF" w14:paraId="65EE3384" w14:textId="6F1B38A5" w:rsidTr="002F337D">
        <w:tc>
          <w:tcPr>
            <w:tcW w:w="1160" w:type="dxa"/>
          </w:tcPr>
          <w:p w14:paraId="1A084CC2" w14:textId="2187A318" w:rsidR="002F337D" w:rsidRPr="00B649EF" w:rsidRDefault="002F337D" w:rsidP="009C2DF3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</w:rPr>
            </w:pPr>
            <w:r w:rsidRPr="00B649EF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3</w:t>
            </w:r>
            <w:r w:rsidRPr="00B649EF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334" w:type="dxa"/>
          </w:tcPr>
          <w:p w14:paraId="4B756CAB" w14:textId="77777777" w:rsidR="002F337D" w:rsidRPr="00941F27" w:rsidRDefault="002F337D" w:rsidP="009C2DF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941F27">
              <w:rPr>
                <w:rFonts w:ascii="Times New Roman" w:eastAsia="Calibri" w:hAnsi="Times New Roman" w:cs="Times New Roman"/>
              </w:rPr>
              <w:t>Kapusta pekińska</w:t>
            </w:r>
          </w:p>
        </w:tc>
        <w:tc>
          <w:tcPr>
            <w:tcW w:w="1176" w:type="dxa"/>
          </w:tcPr>
          <w:p w14:paraId="72D6ACD1" w14:textId="77777777" w:rsidR="002F337D" w:rsidRPr="00941F27" w:rsidRDefault="002F337D" w:rsidP="009C2DF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41F27">
              <w:rPr>
                <w:rFonts w:ascii="Times New Roman" w:eastAsia="Calibri" w:hAnsi="Times New Roman" w:cs="Times New Roman"/>
              </w:rPr>
              <w:t>Kg.</w:t>
            </w:r>
          </w:p>
        </w:tc>
        <w:tc>
          <w:tcPr>
            <w:tcW w:w="1704" w:type="dxa"/>
          </w:tcPr>
          <w:p w14:paraId="30B0BFD1" w14:textId="48124503" w:rsidR="002F337D" w:rsidRPr="002F337D" w:rsidRDefault="002F337D" w:rsidP="009C2DF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F337D">
              <w:rPr>
                <w:rFonts w:ascii="Times New Roman" w:eastAsia="Calibri" w:hAnsi="Times New Roman" w:cs="Times New Roman"/>
              </w:rPr>
              <w:t>35</w:t>
            </w:r>
          </w:p>
        </w:tc>
        <w:tc>
          <w:tcPr>
            <w:tcW w:w="1418" w:type="dxa"/>
          </w:tcPr>
          <w:p w14:paraId="07BB925D" w14:textId="08C3C171" w:rsidR="002F337D" w:rsidRPr="00941F27" w:rsidRDefault="002F337D" w:rsidP="009C2DF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68" w:type="dxa"/>
          </w:tcPr>
          <w:p w14:paraId="1D53DB60" w14:textId="7A57B657" w:rsidR="002F337D" w:rsidRDefault="002F337D" w:rsidP="009C2DF3">
            <w:pPr>
              <w:jc w:val="center"/>
            </w:pPr>
          </w:p>
        </w:tc>
        <w:tc>
          <w:tcPr>
            <w:tcW w:w="992" w:type="dxa"/>
          </w:tcPr>
          <w:p w14:paraId="504BAB85" w14:textId="77777777" w:rsidR="002F337D" w:rsidRPr="00537FA8" w:rsidRDefault="002F337D" w:rsidP="009C2DF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66" w:type="dxa"/>
          </w:tcPr>
          <w:p w14:paraId="02590363" w14:textId="77777777" w:rsidR="002F337D" w:rsidRPr="00537FA8" w:rsidRDefault="002F337D" w:rsidP="009C2DF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2F337D" w:rsidRPr="00B649EF" w14:paraId="6ABA9891" w14:textId="2BE3A0BE" w:rsidTr="002F337D">
        <w:tc>
          <w:tcPr>
            <w:tcW w:w="1160" w:type="dxa"/>
          </w:tcPr>
          <w:p w14:paraId="7E3B2F28" w14:textId="71B8C8D4" w:rsidR="002F337D" w:rsidRPr="00B649EF" w:rsidRDefault="002F337D" w:rsidP="009C2DF3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</w:rPr>
            </w:pPr>
            <w:r w:rsidRPr="00B649EF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4</w:t>
            </w:r>
            <w:r w:rsidRPr="00B649EF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334" w:type="dxa"/>
          </w:tcPr>
          <w:p w14:paraId="3F8D1A6D" w14:textId="77777777" w:rsidR="002F337D" w:rsidRPr="00941F27" w:rsidRDefault="002F337D" w:rsidP="009C2DF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941F27">
              <w:rPr>
                <w:rFonts w:ascii="Times New Roman" w:eastAsia="Calibri" w:hAnsi="Times New Roman" w:cs="Times New Roman"/>
              </w:rPr>
              <w:t>Koper  /Pęcz.min20g./</w:t>
            </w:r>
          </w:p>
        </w:tc>
        <w:tc>
          <w:tcPr>
            <w:tcW w:w="1176" w:type="dxa"/>
          </w:tcPr>
          <w:p w14:paraId="233B9C0B" w14:textId="77777777" w:rsidR="002F337D" w:rsidRPr="00941F27" w:rsidRDefault="002F337D" w:rsidP="009C2DF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41F27">
              <w:rPr>
                <w:rFonts w:ascii="Times New Roman" w:eastAsia="Calibri" w:hAnsi="Times New Roman" w:cs="Times New Roman"/>
              </w:rPr>
              <w:t>Pęcz.</w:t>
            </w:r>
          </w:p>
        </w:tc>
        <w:tc>
          <w:tcPr>
            <w:tcW w:w="1704" w:type="dxa"/>
          </w:tcPr>
          <w:p w14:paraId="40DE20AC" w14:textId="1A16D923" w:rsidR="002F337D" w:rsidRPr="002F337D" w:rsidRDefault="002F337D" w:rsidP="009C2DF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F337D">
              <w:rPr>
                <w:rFonts w:ascii="Times New Roman" w:eastAsia="Calibri" w:hAnsi="Times New Roman" w:cs="Times New Roman"/>
              </w:rPr>
              <w:t>280</w:t>
            </w:r>
          </w:p>
        </w:tc>
        <w:tc>
          <w:tcPr>
            <w:tcW w:w="1418" w:type="dxa"/>
          </w:tcPr>
          <w:p w14:paraId="249835B0" w14:textId="58E0CFEF" w:rsidR="002F337D" w:rsidRPr="00941F27" w:rsidRDefault="002F337D" w:rsidP="009C2DF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68" w:type="dxa"/>
          </w:tcPr>
          <w:p w14:paraId="4E8481D1" w14:textId="6AFC6453" w:rsidR="002F337D" w:rsidRDefault="002F337D" w:rsidP="009C2DF3">
            <w:pPr>
              <w:jc w:val="center"/>
            </w:pPr>
          </w:p>
        </w:tc>
        <w:tc>
          <w:tcPr>
            <w:tcW w:w="992" w:type="dxa"/>
          </w:tcPr>
          <w:p w14:paraId="551F4F7D" w14:textId="77777777" w:rsidR="002F337D" w:rsidRPr="00537FA8" w:rsidRDefault="002F337D" w:rsidP="009C2DF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66" w:type="dxa"/>
          </w:tcPr>
          <w:p w14:paraId="569A6035" w14:textId="77777777" w:rsidR="002F337D" w:rsidRPr="00537FA8" w:rsidRDefault="002F337D" w:rsidP="009C2DF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2F337D" w:rsidRPr="00B649EF" w14:paraId="06A159DA" w14:textId="7B69B129" w:rsidTr="002F337D">
        <w:tc>
          <w:tcPr>
            <w:tcW w:w="1160" w:type="dxa"/>
          </w:tcPr>
          <w:p w14:paraId="137BD882" w14:textId="0DBB4A70" w:rsidR="002F337D" w:rsidRPr="00B649EF" w:rsidRDefault="002F337D" w:rsidP="009C2DF3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</w:rPr>
            </w:pPr>
            <w:r w:rsidRPr="00B649EF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5</w:t>
            </w:r>
            <w:r w:rsidRPr="00B649EF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334" w:type="dxa"/>
          </w:tcPr>
          <w:p w14:paraId="112DA0F0" w14:textId="77777777" w:rsidR="002F337D" w:rsidRPr="00941F27" w:rsidRDefault="002F337D" w:rsidP="009C2DF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941F27">
              <w:rPr>
                <w:rFonts w:ascii="Times New Roman" w:eastAsia="Calibri" w:hAnsi="Times New Roman" w:cs="Times New Roman"/>
              </w:rPr>
              <w:t>Mandarynki</w:t>
            </w:r>
          </w:p>
        </w:tc>
        <w:tc>
          <w:tcPr>
            <w:tcW w:w="1176" w:type="dxa"/>
          </w:tcPr>
          <w:p w14:paraId="1E83C306" w14:textId="77777777" w:rsidR="002F337D" w:rsidRPr="00941F27" w:rsidRDefault="002F337D" w:rsidP="009C2DF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41F27">
              <w:rPr>
                <w:rFonts w:ascii="Times New Roman" w:eastAsia="Calibri" w:hAnsi="Times New Roman" w:cs="Times New Roman"/>
              </w:rPr>
              <w:t>kg.</w:t>
            </w:r>
          </w:p>
        </w:tc>
        <w:tc>
          <w:tcPr>
            <w:tcW w:w="1704" w:type="dxa"/>
          </w:tcPr>
          <w:p w14:paraId="3FDD7A9F" w14:textId="0AE8B6E2" w:rsidR="002F337D" w:rsidRPr="002F337D" w:rsidRDefault="002F337D" w:rsidP="009C2DF3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2F337D">
              <w:rPr>
                <w:rFonts w:ascii="Times New Roman" w:eastAsia="Calibri" w:hAnsi="Times New Roman" w:cs="Times New Roman"/>
              </w:rPr>
              <w:t xml:space="preserve">            90</w:t>
            </w:r>
          </w:p>
        </w:tc>
        <w:tc>
          <w:tcPr>
            <w:tcW w:w="1418" w:type="dxa"/>
          </w:tcPr>
          <w:p w14:paraId="2EB5FD81" w14:textId="4395F364" w:rsidR="002F337D" w:rsidRPr="00941F27" w:rsidRDefault="002F337D" w:rsidP="009C2DF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68" w:type="dxa"/>
          </w:tcPr>
          <w:p w14:paraId="400232CE" w14:textId="2C21C6F1" w:rsidR="002F337D" w:rsidRDefault="002F337D" w:rsidP="009C2DF3">
            <w:pPr>
              <w:jc w:val="center"/>
            </w:pPr>
          </w:p>
        </w:tc>
        <w:tc>
          <w:tcPr>
            <w:tcW w:w="992" w:type="dxa"/>
          </w:tcPr>
          <w:p w14:paraId="0D7DFAEC" w14:textId="77777777" w:rsidR="002F337D" w:rsidRPr="00537FA8" w:rsidRDefault="002F337D" w:rsidP="009C2DF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66" w:type="dxa"/>
          </w:tcPr>
          <w:p w14:paraId="20BE5EEB" w14:textId="77777777" w:rsidR="002F337D" w:rsidRPr="00537FA8" w:rsidRDefault="002F337D" w:rsidP="009C2DF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2F337D" w:rsidRPr="00B649EF" w14:paraId="23C05D22" w14:textId="424C1BF0" w:rsidTr="002F337D">
        <w:tc>
          <w:tcPr>
            <w:tcW w:w="1160" w:type="dxa"/>
          </w:tcPr>
          <w:p w14:paraId="7700C3ED" w14:textId="1A9DCEE3" w:rsidR="002F337D" w:rsidRPr="00B649EF" w:rsidRDefault="002F337D" w:rsidP="009C2DF3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</w:rPr>
            </w:pPr>
            <w:r w:rsidRPr="00B649EF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6</w:t>
            </w:r>
            <w:r w:rsidRPr="00B649EF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334" w:type="dxa"/>
          </w:tcPr>
          <w:p w14:paraId="73696317" w14:textId="77777777" w:rsidR="002F337D" w:rsidRPr="00941F27" w:rsidRDefault="002F337D" w:rsidP="009C2DF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941F27">
              <w:rPr>
                <w:rFonts w:ascii="Times New Roman" w:eastAsia="Calibri" w:hAnsi="Times New Roman" w:cs="Times New Roman"/>
              </w:rPr>
              <w:t>Marchew</w:t>
            </w:r>
          </w:p>
        </w:tc>
        <w:tc>
          <w:tcPr>
            <w:tcW w:w="1176" w:type="dxa"/>
          </w:tcPr>
          <w:p w14:paraId="2D0B5D45" w14:textId="77777777" w:rsidR="002F337D" w:rsidRPr="00941F27" w:rsidRDefault="002F337D" w:rsidP="009C2DF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41F27">
              <w:rPr>
                <w:rFonts w:ascii="Times New Roman" w:eastAsia="Calibri" w:hAnsi="Times New Roman" w:cs="Times New Roman"/>
              </w:rPr>
              <w:t>Kg.</w:t>
            </w:r>
          </w:p>
        </w:tc>
        <w:tc>
          <w:tcPr>
            <w:tcW w:w="1704" w:type="dxa"/>
          </w:tcPr>
          <w:p w14:paraId="2805F9E8" w14:textId="080778A6" w:rsidR="002F337D" w:rsidRPr="002F337D" w:rsidRDefault="002F337D" w:rsidP="009C2DF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F337D">
              <w:rPr>
                <w:rFonts w:ascii="Times New Roman" w:eastAsia="Calibri" w:hAnsi="Times New Roman" w:cs="Times New Roman"/>
              </w:rPr>
              <w:t>380</w:t>
            </w:r>
          </w:p>
        </w:tc>
        <w:tc>
          <w:tcPr>
            <w:tcW w:w="1418" w:type="dxa"/>
          </w:tcPr>
          <w:p w14:paraId="08510AF5" w14:textId="6AA72EEC" w:rsidR="002F337D" w:rsidRPr="00941F27" w:rsidRDefault="002F337D" w:rsidP="009C2DF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68" w:type="dxa"/>
          </w:tcPr>
          <w:p w14:paraId="27B0C4DD" w14:textId="0EC69013" w:rsidR="002F337D" w:rsidRDefault="002F337D" w:rsidP="009C2DF3">
            <w:pPr>
              <w:jc w:val="center"/>
            </w:pPr>
          </w:p>
        </w:tc>
        <w:tc>
          <w:tcPr>
            <w:tcW w:w="992" w:type="dxa"/>
          </w:tcPr>
          <w:p w14:paraId="3FABA7D9" w14:textId="77777777" w:rsidR="002F337D" w:rsidRPr="00537FA8" w:rsidRDefault="002F337D" w:rsidP="009C2DF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66" w:type="dxa"/>
          </w:tcPr>
          <w:p w14:paraId="7CD8935C" w14:textId="77777777" w:rsidR="002F337D" w:rsidRPr="00537FA8" w:rsidRDefault="002F337D" w:rsidP="009C2DF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2F337D" w:rsidRPr="00B649EF" w14:paraId="2D0E02FF" w14:textId="1B9A3413" w:rsidTr="002F337D">
        <w:tc>
          <w:tcPr>
            <w:tcW w:w="1160" w:type="dxa"/>
          </w:tcPr>
          <w:p w14:paraId="25C1AD1B" w14:textId="054171DA" w:rsidR="002F337D" w:rsidRPr="00B649EF" w:rsidRDefault="002F337D" w:rsidP="009C2DF3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</w:rPr>
            </w:pPr>
            <w:r w:rsidRPr="00B649EF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B649EF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334" w:type="dxa"/>
          </w:tcPr>
          <w:p w14:paraId="121AB0CA" w14:textId="77777777" w:rsidR="002F337D" w:rsidRPr="00941F27" w:rsidRDefault="002F337D" w:rsidP="009C2DF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941F27">
              <w:rPr>
                <w:rFonts w:ascii="Times New Roman" w:eastAsia="Calibri" w:hAnsi="Times New Roman" w:cs="Times New Roman"/>
              </w:rPr>
              <w:t>Natka pietruszki  /pę.min20g/</w:t>
            </w:r>
          </w:p>
        </w:tc>
        <w:tc>
          <w:tcPr>
            <w:tcW w:w="1176" w:type="dxa"/>
          </w:tcPr>
          <w:p w14:paraId="24FCEFE7" w14:textId="77777777" w:rsidR="002F337D" w:rsidRPr="00941F27" w:rsidRDefault="002F337D" w:rsidP="009C2DF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41F27">
              <w:rPr>
                <w:rFonts w:ascii="Times New Roman" w:eastAsia="Calibri" w:hAnsi="Times New Roman" w:cs="Times New Roman"/>
              </w:rPr>
              <w:t>Pęcz.</w:t>
            </w:r>
          </w:p>
        </w:tc>
        <w:tc>
          <w:tcPr>
            <w:tcW w:w="1704" w:type="dxa"/>
          </w:tcPr>
          <w:p w14:paraId="168C4571" w14:textId="747422B5" w:rsidR="002F337D" w:rsidRPr="002F337D" w:rsidRDefault="002F337D" w:rsidP="009C2DF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F337D">
              <w:rPr>
                <w:rFonts w:ascii="Times New Roman" w:eastAsia="Calibri" w:hAnsi="Times New Roman" w:cs="Times New Roman"/>
              </w:rPr>
              <w:t>280</w:t>
            </w:r>
          </w:p>
        </w:tc>
        <w:tc>
          <w:tcPr>
            <w:tcW w:w="1418" w:type="dxa"/>
          </w:tcPr>
          <w:p w14:paraId="1E50AF55" w14:textId="2AC00DA5" w:rsidR="002F337D" w:rsidRPr="00941F27" w:rsidRDefault="002F337D" w:rsidP="009C2DF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68" w:type="dxa"/>
          </w:tcPr>
          <w:p w14:paraId="321E6FCD" w14:textId="61B77BC9" w:rsidR="002F337D" w:rsidRDefault="002F337D" w:rsidP="009C2DF3">
            <w:pPr>
              <w:jc w:val="center"/>
            </w:pPr>
          </w:p>
        </w:tc>
        <w:tc>
          <w:tcPr>
            <w:tcW w:w="992" w:type="dxa"/>
          </w:tcPr>
          <w:p w14:paraId="05D811FB" w14:textId="77777777" w:rsidR="002F337D" w:rsidRPr="00537FA8" w:rsidRDefault="002F337D" w:rsidP="009C2DF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66" w:type="dxa"/>
          </w:tcPr>
          <w:p w14:paraId="05CC75ED" w14:textId="77777777" w:rsidR="002F337D" w:rsidRPr="00537FA8" w:rsidRDefault="002F337D" w:rsidP="009C2DF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2F337D" w:rsidRPr="00B649EF" w14:paraId="79166AF8" w14:textId="0FD4C158" w:rsidTr="002F337D">
        <w:tc>
          <w:tcPr>
            <w:tcW w:w="1160" w:type="dxa"/>
          </w:tcPr>
          <w:p w14:paraId="0D95A9E3" w14:textId="78B77C62" w:rsidR="002F337D" w:rsidRPr="00B649EF" w:rsidRDefault="002F337D" w:rsidP="009C2DF3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</w:rPr>
            </w:pPr>
            <w:r w:rsidRPr="00B649EF">
              <w:rPr>
                <w:rFonts w:ascii="Times New Roman" w:eastAsia="Calibri" w:hAnsi="Times New Roman" w:cs="Times New Roman"/>
              </w:rPr>
              <w:t xml:space="preserve"> 1</w:t>
            </w:r>
            <w:r>
              <w:rPr>
                <w:rFonts w:ascii="Times New Roman" w:eastAsia="Calibri" w:hAnsi="Times New Roman" w:cs="Times New Roman"/>
              </w:rPr>
              <w:t>8</w:t>
            </w:r>
            <w:r w:rsidRPr="00B649EF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334" w:type="dxa"/>
          </w:tcPr>
          <w:p w14:paraId="41A31440" w14:textId="77777777" w:rsidR="002F337D" w:rsidRPr="00941F27" w:rsidRDefault="002F337D" w:rsidP="009C2DF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941F27">
              <w:rPr>
                <w:rFonts w:ascii="Times New Roman" w:eastAsia="Calibri" w:hAnsi="Times New Roman" w:cs="Times New Roman"/>
              </w:rPr>
              <w:t>Ogórki kwaszone</w:t>
            </w:r>
          </w:p>
        </w:tc>
        <w:tc>
          <w:tcPr>
            <w:tcW w:w="1176" w:type="dxa"/>
          </w:tcPr>
          <w:p w14:paraId="284CAA3A" w14:textId="77777777" w:rsidR="002F337D" w:rsidRPr="00941F27" w:rsidRDefault="002F337D" w:rsidP="009C2DF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41F27">
              <w:rPr>
                <w:rFonts w:ascii="Times New Roman" w:eastAsia="Calibri" w:hAnsi="Times New Roman" w:cs="Times New Roman"/>
              </w:rPr>
              <w:t>Kg.</w:t>
            </w:r>
          </w:p>
        </w:tc>
        <w:tc>
          <w:tcPr>
            <w:tcW w:w="1704" w:type="dxa"/>
          </w:tcPr>
          <w:p w14:paraId="202B37C8" w14:textId="010B509E" w:rsidR="002F337D" w:rsidRPr="002F337D" w:rsidRDefault="002F337D" w:rsidP="009C2DF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F337D">
              <w:rPr>
                <w:rFonts w:ascii="Times New Roman" w:eastAsia="Calibri" w:hAnsi="Times New Roman" w:cs="Times New Roman"/>
              </w:rPr>
              <w:t>140</w:t>
            </w:r>
          </w:p>
        </w:tc>
        <w:tc>
          <w:tcPr>
            <w:tcW w:w="1418" w:type="dxa"/>
          </w:tcPr>
          <w:p w14:paraId="3507BCCA" w14:textId="24D83ABA" w:rsidR="002F337D" w:rsidRPr="00941F27" w:rsidRDefault="002F337D" w:rsidP="009C2DF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68" w:type="dxa"/>
          </w:tcPr>
          <w:p w14:paraId="129994F2" w14:textId="52C842EF" w:rsidR="002F337D" w:rsidRDefault="002F337D" w:rsidP="009C2DF3">
            <w:pPr>
              <w:jc w:val="center"/>
            </w:pPr>
          </w:p>
        </w:tc>
        <w:tc>
          <w:tcPr>
            <w:tcW w:w="992" w:type="dxa"/>
          </w:tcPr>
          <w:p w14:paraId="40205B50" w14:textId="77777777" w:rsidR="002F337D" w:rsidRPr="00537FA8" w:rsidRDefault="002F337D" w:rsidP="009C2DF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66" w:type="dxa"/>
          </w:tcPr>
          <w:p w14:paraId="700A01F1" w14:textId="77777777" w:rsidR="002F337D" w:rsidRPr="00537FA8" w:rsidRDefault="002F337D" w:rsidP="009C2DF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2F337D" w:rsidRPr="00B649EF" w14:paraId="02360FF3" w14:textId="4AF96480" w:rsidTr="002F337D">
        <w:tc>
          <w:tcPr>
            <w:tcW w:w="1160" w:type="dxa"/>
          </w:tcPr>
          <w:p w14:paraId="6C1299DD" w14:textId="4BAF0CDF" w:rsidR="002F337D" w:rsidRPr="00B649EF" w:rsidRDefault="002F337D" w:rsidP="009C2DF3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</w:t>
            </w:r>
            <w:r w:rsidRPr="00B649EF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334" w:type="dxa"/>
          </w:tcPr>
          <w:p w14:paraId="20A5912C" w14:textId="77777777" w:rsidR="002F337D" w:rsidRPr="00941F27" w:rsidRDefault="002F337D" w:rsidP="009C2DF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941F27">
              <w:rPr>
                <w:rFonts w:ascii="Times New Roman" w:eastAsia="Calibri" w:hAnsi="Times New Roman" w:cs="Times New Roman"/>
              </w:rPr>
              <w:t>Ogórki świeże  sałatkowe długie</w:t>
            </w:r>
          </w:p>
        </w:tc>
        <w:tc>
          <w:tcPr>
            <w:tcW w:w="1176" w:type="dxa"/>
          </w:tcPr>
          <w:p w14:paraId="0ABF0F64" w14:textId="77777777" w:rsidR="002F337D" w:rsidRPr="00941F27" w:rsidRDefault="002F337D" w:rsidP="009C2DF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41F27">
              <w:rPr>
                <w:rFonts w:ascii="Times New Roman" w:eastAsia="Calibri" w:hAnsi="Times New Roman" w:cs="Times New Roman"/>
              </w:rPr>
              <w:t>Kg.</w:t>
            </w:r>
          </w:p>
        </w:tc>
        <w:tc>
          <w:tcPr>
            <w:tcW w:w="1704" w:type="dxa"/>
          </w:tcPr>
          <w:p w14:paraId="5EBE30F7" w14:textId="71819ECB" w:rsidR="002F337D" w:rsidRPr="002F337D" w:rsidRDefault="002F337D" w:rsidP="009C2DF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F337D">
              <w:rPr>
                <w:rFonts w:ascii="Times New Roman" w:eastAsia="Calibri" w:hAnsi="Times New Roman" w:cs="Times New Roman"/>
              </w:rPr>
              <w:t>38</w:t>
            </w:r>
          </w:p>
        </w:tc>
        <w:tc>
          <w:tcPr>
            <w:tcW w:w="1418" w:type="dxa"/>
          </w:tcPr>
          <w:p w14:paraId="41695211" w14:textId="1651A580" w:rsidR="002F337D" w:rsidRPr="00941F27" w:rsidRDefault="002F337D" w:rsidP="009C2DF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68" w:type="dxa"/>
          </w:tcPr>
          <w:p w14:paraId="2CE3D4E9" w14:textId="4984B0C2" w:rsidR="002F337D" w:rsidRDefault="002F337D" w:rsidP="009C2DF3">
            <w:pPr>
              <w:jc w:val="center"/>
            </w:pPr>
          </w:p>
        </w:tc>
        <w:tc>
          <w:tcPr>
            <w:tcW w:w="992" w:type="dxa"/>
          </w:tcPr>
          <w:p w14:paraId="46EE254D" w14:textId="77777777" w:rsidR="002F337D" w:rsidRPr="00537FA8" w:rsidRDefault="002F337D" w:rsidP="009C2DF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66" w:type="dxa"/>
          </w:tcPr>
          <w:p w14:paraId="5C915658" w14:textId="77777777" w:rsidR="002F337D" w:rsidRPr="00537FA8" w:rsidRDefault="002F337D" w:rsidP="009C2DF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2F337D" w:rsidRPr="00B649EF" w14:paraId="0AA11509" w14:textId="4EAA519F" w:rsidTr="002F337D">
        <w:tc>
          <w:tcPr>
            <w:tcW w:w="1160" w:type="dxa"/>
          </w:tcPr>
          <w:p w14:paraId="6F0E9B9E" w14:textId="770FC977" w:rsidR="002F337D" w:rsidRPr="00B649EF" w:rsidRDefault="002F337D" w:rsidP="009C2DF3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</w:rPr>
            </w:pPr>
            <w:r w:rsidRPr="00B649EF">
              <w:rPr>
                <w:rFonts w:ascii="Times New Roman" w:eastAsia="Calibri" w:hAnsi="Times New Roman" w:cs="Times New Roman"/>
              </w:rPr>
              <w:t>2</w:t>
            </w:r>
            <w:r>
              <w:rPr>
                <w:rFonts w:ascii="Times New Roman" w:eastAsia="Calibri" w:hAnsi="Times New Roman" w:cs="Times New Roman"/>
              </w:rPr>
              <w:t>0</w:t>
            </w:r>
            <w:r w:rsidRPr="00B649EF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334" w:type="dxa"/>
          </w:tcPr>
          <w:p w14:paraId="1E74E689" w14:textId="77777777" w:rsidR="002F337D" w:rsidRPr="00941F27" w:rsidRDefault="002F337D" w:rsidP="009C2DF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941F27">
              <w:rPr>
                <w:rFonts w:ascii="Times New Roman" w:eastAsia="Calibri" w:hAnsi="Times New Roman" w:cs="Times New Roman"/>
              </w:rPr>
              <w:t>Pieczarka</w:t>
            </w:r>
          </w:p>
        </w:tc>
        <w:tc>
          <w:tcPr>
            <w:tcW w:w="1176" w:type="dxa"/>
          </w:tcPr>
          <w:p w14:paraId="05BCD0BE" w14:textId="77777777" w:rsidR="002F337D" w:rsidRPr="00941F27" w:rsidRDefault="002F337D" w:rsidP="009C2DF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41F27">
              <w:rPr>
                <w:rFonts w:ascii="Times New Roman" w:eastAsia="Calibri" w:hAnsi="Times New Roman" w:cs="Times New Roman"/>
              </w:rPr>
              <w:t>Kg.</w:t>
            </w:r>
          </w:p>
        </w:tc>
        <w:tc>
          <w:tcPr>
            <w:tcW w:w="1704" w:type="dxa"/>
          </w:tcPr>
          <w:p w14:paraId="37A0BAA0" w14:textId="4806C6AE" w:rsidR="002F337D" w:rsidRPr="002F337D" w:rsidRDefault="002F337D" w:rsidP="009C2DF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F337D">
              <w:rPr>
                <w:rFonts w:ascii="Times New Roman" w:eastAsia="Calibri" w:hAnsi="Times New Roman" w:cs="Times New Roman"/>
              </w:rPr>
              <w:t>55</w:t>
            </w:r>
          </w:p>
        </w:tc>
        <w:tc>
          <w:tcPr>
            <w:tcW w:w="1418" w:type="dxa"/>
          </w:tcPr>
          <w:p w14:paraId="2C246F68" w14:textId="5546CE41" w:rsidR="002F337D" w:rsidRPr="00941F27" w:rsidRDefault="002F337D" w:rsidP="009C2DF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68" w:type="dxa"/>
          </w:tcPr>
          <w:p w14:paraId="2F2B236A" w14:textId="33AD47C0" w:rsidR="002F337D" w:rsidRDefault="002F337D" w:rsidP="009C2DF3">
            <w:pPr>
              <w:jc w:val="center"/>
            </w:pPr>
          </w:p>
        </w:tc>
        <w:tc>
          <w:tcPr>
            <w:tcW w:w="992" w:type="dxa"/>
          </w:tcPr>
          <w:p w14:paraId="30E04BE6" w14:textId="77777777" w:rsidR="002F337D" w:rsidRPr="00537FA8" w:rsidRDefault="002F337D" w:rsidP="009C2DF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66" w:type="dxa"/>
          </w:tcPr>
          <w:p w14:paraId="770A30ED" w14:textId="77777777" w:rsidR="002F337D" w:rsidRPr="00537FA8" w:rsidRDefault="002F337D" w:rsidP="009C2DF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2F337D" w:rsidRPr="00B649EF" w14:paraId="588029EC" w14:textId="5D03F114" w:rsidTr="002F337D">
        <w:tc>
          <w:tcPr>
            <w:tcW w:w="1160" w:type="dxa"/>
          </w:tcPr>
          <w:p w14:paraId="60B0AAF9" w14:textId="2200AE5A" w:rsidR="002F337D" w:rsidRPr="00B649EF" w:rsidRDefault="002F337D" w:rsidP="009C2DF3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</w:rPr>
            </w:pPr>
            <w:r w:rsidRPr="00B649EF">
              <w:rPr>
                <w:rFonts w:ascii="Times New Roman" w:eastAsia="Calibri" w:hAnsi="Times New Roman" w:cs="Times New Roman"/>
              </w:rPr>
              <w:t xml:space="preserve"> 2</w:t>
            </w:r>
            <w:r>
              <w:rPr>
                <w:rFonts w:ascii="Times New Roman" w:eastAsia="Calibri" w:hAnsi="Times New Roman" w:cs="Times New Roman"/>
              </w:rPr>
              <w:t>1</w:t>
            </w:r>
            <w:r w:rsidRPr="00B649EF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334" w:type="dxa"/>
          </w:tcPr>
          <w:p w14:paraId="749BEED7" w14:textId="77777777" w:rsidR="002F337D" w:rsidRPr="00941F27" w:rsidRDefault="002F337D" w:rsidP="009C2DF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941F27">
              <w:rPr>
                <w:rFonts w:ascii="Times New Roman" w:eastAsia="Calibri" w:hAnsi="Times New Roman" w:cs="Times New Roman"/>
              </w:rPr>
              <w:t>Pietruszka świeża  korzeń</w:t>
            </w:r>
          </w:p>
        </w:tc>
        <w:tc>
          <w:tcPr>
            <w:tcW w:w="1176" w:type="dxa"/>
          </w:tcPr>
          <w:p w14:paraId="1D26ACE3" w14:textId="77777777" w:rsidR="002F337D" w:rsidRPr="00941F27" w:rsidRDefault="002F337D" w:rsidP="009C2DF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41F27">
              <w:rPr>
                <w:rFonts w:ascii="Times New Roman" w:eastAsia="Calibri" w:hAnsi="Times New Roman" w:cs="Times New Roman"/>
              </w:rPr>
              <w:t>Kg.</w:t>
            </w:r>
          </w:p>
        </w:tc>
        <w:tc>
          <w:tcPr>
            <w:tcW w:w="1704" w:type="dxa"/>
          </w:tcPr>
          <w:p w14:paraId="6FC340D3" w14:textId="215627A2" w:rsidR="002F337D" w:rsidRPr="002F337D" w:rsidRDefault="002F337D" w:rsidP="009C2DF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F337D">
              <w:rPr>
                <w:rFonts w:ascii="Times New Roman" w:eastAsia="Calibri" w:hAnsi="Times New Roman" w:cs="Times New Roman"/>
              </w:rPr>
              <w:t>135</w:t>
            </w:r>
          </w:p>
        </w:tc>
        <w:tc>
          <w:tcPr>
            <w:tcW w:w="1418" w:type="dxa"/>
          </w:tcPr>
          <w:p w14:paraId="309ADFFB" w14:textId="18637AA4" w:rsidR="002F337D" w:rsidRPr="00941F27" w:rsidRDefault="002F337D" w:rsidP="009C2DF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68" w:type="dxa"/>
          </w:tcPr>
          <w:p w14:paraId="326AE595" w14:textId="1FF24FEE" w:rsidR="002F337D" w:rsidRDefault="002F337D" w:rsidP="009C2DF3">
            <w:pPr>
              <w:jc w:val="center"/>
            </w:pPr>
          </w:p>
        </w:tc>
        <w:tc>
          <w:tcPr>
            <w:tcW w:w="992" w:type="dxa"/>
          </w:tcPr>
          <w:p w14:paraId="6990951E" w14:textId="77777777" w:rsidR="002F337D" w:rsidRPr="00537FA8" w:rsidRDefault="002F337D" w:rsidP="009C2DF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66" w:type="dxa"/>
          </w:tcPr>
          <w:p w14:paraId="7B446534" w14:textId="77777777" w:rsidR="002F337D" w:rsidRPr="00537FA8" w:rsidRDefault="002F337D" w:rsidP="009C2DF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2F337D" w:rsidRPr="00B649EF" w14:paraId="7FDFC844" w14:textId="09EB6D09" w:rsidTr="002F337D">
        <w:tc>
          <w:tcPr>
            <w:tcW w:w="1160" w:type="dxa"/>
          </w:tcPr>
          <w:p w14:paraId="47D534B3" w14:textId="5BF794AE" w:rsidR="002F337D" w:rsidRPr="00B649EF" w:rsidRDefault="002F337D" w:rsidP="009C2DF3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</w:rPr>
            </w:pPr>
            <w:r w:rsidRPr="00B649EF">
              <w:rPr>
                <w:rFonts w:ascii="Times New Roman" w:eastAsia="Calibri" w:hAnsi="Times New Roman" w:cs="Times New Roman"/>
              </w:rPr>
              <w:t>2</w:t>
            </w:r>
            <w:r>
              <w:rPr>
                <w:rFonts w:ascii="Times New Roman" w:eastAsia="Calibri" w:hAnsi="Times New Roman" w:cs="Times New Roman"/>
              </w:rPr>
              <w:t>2</w:t>
            </w:r>
            <w:r w:rsidRPr="00B649EF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334" w:type="dxa"/>
          </w:tcPr>
          <w:p w14:paraId="59539B6E" w14:textId="77777777" w:rsidR="002F337D" w:rsidRPr="00941F27" w:rsidRDefault="002F337D" w:rsidP="009C2DF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941F27">
              <w:rPr>
                <w:rFonts w:ascii="Times New Roman" w:eastAsia="Calibri" w:hAnsi="Times New Roman" w:cs="Times New Roman"/>
              </w:rPr>
              <w:t xml:space="preserve">Pomidor  </w:t>
            </w:r>
          </w:p>
        </w:tc>
        <w:tc>
          <w:tcPr>
            <w:tcW w:w="1176" w:type="dxa"/>
          </w:tcPr>
          <w:p w14:paraId="777EB415" w14:textId="77777777" w:rsidR="002F337D" w:rsidRPr="00941F27" w:rsidRDefault="002F337D" w:rsidP="009C2DF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41F27">
              <w:rPr>
                <w:rFonts w:ascii="Times New Roman" w:eastAsia="Calibri" w:hAnsi="Times New Roman" w:cs="Times New Roman"/>
              </w:rPr>
              <w:t>Kg.</w:t>
            </w:r>
          </w:p>
        </w:tc>
        <w:tc>
          <w:tcPr>
            <w:tcW w:w="1704" w:type="dxa"/>
          </w:tcPr>
          <w:p w14:paraId="52CF83C3" w14:textId="308391BC" w:rsidR="002F337D" w:rsidRPr="002F337D" w:rsidRDefault="002F337D" w:rsidP="009C2DF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F337D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1418" w:type="dxa"/>
          </w:tcPr>
          <w:p w14:paraId="7DFEACAC" w14:textId="3B64B60D" w:rsidR="002F337D" w:rsidRPr="00941F27" w:rsidRDefault="002F337D" w:rsidP="009C2DF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68" w:type="dxa"/>
          </w:tcPr>
          <w:p w14:paraId="07BDCEC6" w14:textId="16769E17" w:rsidR="002F337D" w:rsidRDefault="002F337D" w:rsidP="009C2DF3">
            <w:pPr>
              <w:jc w:val="center"/>
            </w:pPr>
          </w:p>
        </w:tc>
        <w:tc>
          <w:tcPr>
            <w:tcW w:w="992" w:type="dxa"/>
          </w:tcPr>
          <w:p w14:paraId="51D7D921" w14:textId="77777777" w:rsidR="002F337D" w:rsidRPr="00537FA8" w:rsidRDefault="002F337D" w:rsidP="009C2DF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66" w:type="dxa"/>
          </w:tcPr>
          <w:p w14:paraId="27C2B089" w14:textId="77777777" w:rsidR="002F337D" w:rsidRPr="00537FA8" w:rsidRDefault="002F337D" w:rsidP="009C2DF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2F337D" w:rsidRPr="00B649EF" w14:paraId="7474514F" w14:textId="72FB4F6F" w:rsidTr="002F337D">
        <w:tc>
          <w:tcPr>
            <w:tcW w:w="1160" w:type="dxa"/>
          </w:tcPr>
          <w:p w14:paraId="4712C3DA" w14:textId="2C01CF20" w:rsidR="002F337D" w:rsidRPr="00B649EF" w:rsidRDefault="002F337D" w:rsidP="009C2DF3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</w:rPr>
            </w:pPr>
            <w:r w:rsidRPr="00B649EF">
              <w:rPr>
                <w:rFonts w:ascii="Times New Roman" w:eastAsia="Calibri" w:hAnsi="Times New Roman" w:cs="Times New Roman"/>
              </w:rPr>
              <w:t>2</w:t>
            </w:r>
            <w:r>
              <w:rPr>
                <w:rFonts w:ascii="Times New Roman" w:eastAsia="Calibri" w:hAnsi="Times New Roman" w:cs="Times New Roman"/>
              </w:rPr>
              <w:t>3</w:t>
            </w:r>
            <w:r w:rsidRPr="00B649EF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334" w:type="dxa"/>
          </w:tcPr>
          <w:p w14:paraId="35F05272" w14:textId="77777777" w:rsidR="002F337D" w:rsidRPr="00941F27" w:rsidRDefault="002F337D" w:rsidP="009C2DF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941F27">
              <w:rPr>
                <w:rFonts w:ascii="Times New Roman" w:eastAsia="Calibri" w:hAnsi="Times New Roman" w:cs="Times New Roman"/>
              </w:rPr>
              <w:t>Por</w:t>
            </w:r>
          </w:p>
        </w:tc>
        <w:tc>
          <w:tcPr>
            <w:tcW w:w="1176" w:type="dxa"/>
          </w:tcPr>
          <w:p w14:paraId="5F97A77E" w14:textId="77777777" w:rsidR="002F337D" w:rsidRPr="00941F27" w:rsidRDefault="002F337D" w:rsidP="009C2DF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41F27">
              <w:rPr>
                <w:rFonts w:ascii="Times New Roman" w:eastAsia="Calibri" w:hAnsi="Times New Roman" w:cs="Times New Roman"/>
              </w:rPr>
              <w:t>Kg.</w:t>
            </w:r>
          </w:p>
        </w:tc>
        <w:tc>
          <w:tcPr>
            <w:tcW w:w="1704" w:type="dxa"/>
          </w:tcPr>
          <w:p w14:paraId="580182EF" w14:textId="63CDD833" w:rsidR="002F337D" w:rsidRPr="002F337D" w:rsidRDefault="002F337D" w:rsidP="009C2DF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F337D"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1418" w:type="dxa"/>
          </w:tcPr>
          <w:p w14:paraId="4D08F5D2" w14:textId="21A8EDB6" w:rsidR="002F337D" w:rsidRPr="00941F27" w:rsidRDefault="002F337D" w:rsidP="009C2DF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68" w:type="dxa"/>
          </w:tcPr>
          <w:p w14:paraId="2CD9CFE2" w14:textId="71A2EA42" w:rsidR="002F337D" w:rsidRDefault="002F337D" w:rsidP="009C2DF3">
            <w:pPr>
              <w:jc w:val="center"/>
            </w:pPr>
          </w:p>
        </w:tc>
        <w:tc>
          <w:tcPr>
            <w:tcW w:w="992" w:type="dxa"/>
          </w:tcPr>
          <w:p w14:paraId="1AD546C8" w14:textId="77777777" w:rsidR="002F337D" w:rsidRPr="00537FA8" w:rsidRDefault="002F337D" w:rsidP="009C2DF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66" w:type="dxa"/>
          </w:tcPr>
          <w:p w14:paraId="2E234318" w14:textId="77777777" w:rsidR="002F337D" w:rsidRPr="00537FA8" w:rsidRDefault="002F337D" w:rsidP="009C2DF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2F337D" w:rsidRPr="00B649EF" w14:paraId="007D01AA" w14:textId="19D1CD9B" w:rsidTr="002F337D">
        <w:tc>
          <w:tcPr>
            <w:tcW w:w="1160" w:type="dxa"/>
          </w:tcPr>
          <w:p w14:paraId="2D604181" w14:textId="6083DE96" w:rsidR="002F337D" w:rsidRPr="00B649EF" w:rsidRDefault="002F337D" w:rsidP="009C2DF3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</w:rPr>
            </w:pPr>
            <w:r w:rsidRPr="00B649EF">
              <w:rPr>
                <w:rFonts w:ascii="Times New Roman" w:eastAsia="Calibri" w:hAnsi="Times New Roman" w:cs="Times New Roman"/>
              </w:rPr>
              <w:t>2</w:t>
            </w:r>
            <w:r>
              <w:rPr>
                <w:rFonts w:ascii="Times New Roman" w:eastAsia="Calibri" w:hAnsi="Times New Roman" w:cs="Times New Roman"/>
              </w:rPr>
              <w:t>4</w:t>
            </w:r>
            <w:r w:rsidRPr="00B649EF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334" w:type="dxa"/>
          </w:tcPr>
          <w:p w14:paraId="5EDB3A31" w14:textId="77777777" w:rsidR="002F337D" w:rsidRDefault="002F337D" w:rsidP="009C2DF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941F27">
              <w:rPr>
                <w:rFonts w:ascii="Times New Roman" w:eastAsia="Calibri" w:hAnsi="Times New Roman" w:cs="Times New Roman"/>
              </w:rPr>
              <w:t>Rzodkiewka</w:t>
            </w:r>
          </w:p>
          <w:p w14:paraId="60BDCACD" w14:textId="1B545374" w:rsidR="002F337D" w:rsidRPr="00941F27" w:rsidRDefault="002F337D" w:rsidP="009C2DF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941F27">
              <w:rPr>
                <w:rFonts w:ascii="Times New Roman" w:eastAsia="Calibri" w:hAnsi="Times New Roman" w:cs="Times New Roman"/>
              </w:rPr>
              <w:t>/pę</w:t>
            </w:r>
            <w:r>
              <w:rPr>
                <w:rFonts w:ascii="Times New Roman" w:eastAsia="Calibri" w:hAnsi="Times New Roman" w:cs="Times New Roman"/>
              </w:rPr>
              <w:t>cz.</w:t>
            </w:r>
            <w:r w:rsidRPr="00941F27">
              <w:rPr>
                <w:rFonts w:ascii="Times New Roman" w:eastAsia="Calibri" w:hAnsi="Times New Roman" w:cs="Times New Roman"/>
              </w:rPr>
              <w:t>min.100g./</w:t>
            </w:r>
          </w:p>
        </w:tc>
        <w:tc>
          <w:tcPr>
            <w:tcW w:w="1176" w:type="dxa"/>
          </w:tcPr>
          <w:p w14:paraId="6C1A0B9D" w14:textId="77777777" w:rsidR="002F337D" w:rsidRPr="00941F27" w:rsidRDefault="002F337D" w:rsidP="009C2DF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41F27">
              <w:rPr>
                <w:rFonts w:ascii="Times New Roman" w:eastAsia="Calibri" w:hAnsi="Times New Roman" w:cs="Times New Roman"/>
              </w:rPr>
              <w:t>pęcz.</w:t>
            </w:r>
          </w:p>
        </w:tc>
        <w:tc>
          <w:tcPr>
            <w:tcW w:w="1704" w:type="dxa"/>
          </w:tcPr>
          <w:p w14:paraId="3E3C6A84" w14:textId="6985FB6A" w:rsidR="002F337D" w:rsidRPr="002F337D" w:rsidRDefault="002F337D" w:rsidP="009C2DF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F337D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1418" w:type="dxa"/>
          </w:tcPr>
          <w:p w14:paraId="2ECF13C2" w14:textId="68B4228D" w:rsidR="002F337D" w:rsidRPr="00941F27" w:rsidRDefault="002F337D" w:rsidP="009C2DF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68" w:type="dxa"/>
          </w:tcPr>
          <w:p w14:paraId="5DBD0D28" w14:textId="6BC8FCF9" w:rsidR="002F337D" w:rsidRDefault="002F337D" w:rsidP="009C2DF3">
            <w:pPr>
              <w:jc w:val="center"/>
            </w:pPr>
          </w:p>
        </w:tc>
        <w:tc>
          <w:tcPr>
            <w:tcW w:w="992" w:type="dxa"/>
          </w:tcPr>
          <w:p w14:paraId="13B188AF" w14:textId="77777777" w:rsidR="002F337D" w:rsidRPr="00537FA8" w:rsidRDefault="002F337D" w:rsidP="009C2DF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66" w:type="dxa"/>
          </w:tcPr>
          <w:p w14:paraId="20C97DA4" w14:textId="77777777" w:rsidR="002F337D" w:rsidRPr="00537FA8" w:rsidRDefault="002F337D" w:rsidP="009C2DF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2F337D" w:rsidRPr="00B649EF" w14:paraId="17E02085" w14:textId="6CE5B73F" w:rsidTr="002F337D">
        <w:tc>
          <w:tcPr>
            <w:tcW w:w="1160" w:type="dxa"/>
          </w:tcPr>
          <w:p w14:paraId="56B57B2C" w14:textId="7B99AC3E" w:rsidR="002F337D" w:rsidRPr="00B649EF" w:rsidRDefault="002F337D" w:rsidP="009C2DF3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</w:rPr>
            </w:pPr>
            <w:r w:rsidRPr="00B649EF">
              <w:rPr>
                <w:rFonts w:ascii="Times New Roman" w:eastAsia="Calibri" w:hAnsi="Times New Roman" w:cs="Times New Roman"/>
              </w:rPr>
              <w:t>2</w:t>
            </w:r>
            <w:r>
              <w:rPr>
                <w:rFonts w:ascii="Times New Roman" w:eastAsia="Calibri" w:hAnsi="Times New Roman" w:cs="Times New Roman"/>
              </w:rPr>
              <w:t>5</w:t>
            </w:r>
            <w:r w:rsidRPr="00B649EF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334" w:type="dxa"/>
          </w:tcPr>
          <w:p w14:paraId="0B432B78" w14:textId="77777777" w:rsidR="002F337D" w:rsidRPr="00941F27" w:rsidRDefault="002F337D" w:rsidP="009C2DF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941F27">
              <w:rPr>
                <w:rFonts w:ascii="Times New Roman" w:eastAsia="Calibri" w:hAnsi="Times New Roman" w:cs="Times New Roman"/>
              </w:rPr>
              <w:t>Sałata lodowa</w:t>
            </w:r>
          </w:p>
        </w:tc>
        <w:tc>
          <w:tcPr>
            <w:tcW w:w="1176" w:type="dxa"/>
          </w:tcPr>
          <w:p w14:paraId="2AE7496D" w14:textId="77777777" w:rsidR="002F337D" w:rsidRPr="00941F27" w:rsidRDefault="002F337D" w:rsidP="009C2DF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41F27">
              <w:rPr>
                <w:rFonts w:ascii="Times New Roman" w:eastAsia="Calibri" w:hAnsi="Times New Roman" w:cs="Times New Roman"/>
              </w:rPr>
              <w:t>Szt.</w:t>
            </w:r>
          </w:p>
        </w:tc>
        <w:tc>
          <w:tcPr>
            <w:tcW w:w="1704" w:type="dxa"/>
          </w:tcPr>
          <w:p w14:paraId="05F8A23C" w14:textId="32B66DE6" w:rsidR="002F337D" w:rsidRPr="002F337D" w:rsidRDefault="002F337D" w:rsidP="009C2DF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F337D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418" w:type="dxa"/>
          </w:tcPr>
          <w:p w14:paraId="2E747DC9" w14:textId="619E6758" w:rsidR="002F337D" w:rsidRPr="00941F27" w:rsidRDefault="002F337D" w:rsidP="009C2DF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68" w:type="dxa"/>
          </w:tcPr>
          <w:p w14:paraId="1D256E83" w14:textId="792A481B" w:rsidR="002F337D" w:rsidRDefault="002F337D" w:rsidP="009C2DF3">
            <w:pPr>
              <w:jc w:val="center"/>
            </w:pPr>
          </w:p>
        </w:tc>
        <w:tc>
          <w:tcPr>
            <w:tcW w:w="992" w:type="dxa"/>
          </w:tcPr>
          <w:p w14:paraId="4123C5C4" w14:textId="77777777" w:rsidR="002F337D" w:rsidRPr="00537FA8" w:rsidRDefault="002F337D" w:rsidP="009C2DF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66" w:type="dxa"/>
          </w:tcPr>
          <w:p w14:paraId="43B3CE58" w14:textId="77777777" w:rsidR="002F337D" w:rsidRPr="00537FA8" w:rsidRDefault="002F337D" w:rsidP="009C2DF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2F337D" w:rsidRPr="00B649EF" w14:paraId="4DF76A0B" w14:textId="63FFD385" w:rsidTr="002F337D">
        <w:tc>
          <w:tcPr>
            <w:tcW w:w="1160" w:type="dxa"/>
          </w:tcPr>
          <w:p w14:paraId="0C4C3F79" w14:textId="1596B73F" w:rsidR="002F337D" w:rsidRPr="00B649EF" w:rsidRDefault="002F337D" w:rsidP="009C2DF3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</w:rPr>
            </w:pPr>
            <w:r w:rsidRPr="00B649EF">
              <w:rPr>
                <w:rFonts w:ascii="Times New Roman" w:eastAsia="Calibri" w:hAnsi="Times New Roman" w:cs="Times New Roman"/>
              </w:rPr>
              <w:lastRenderedPageBreak/>
              <w:t>2</w:t>
            </w:r>
            <w:r>
              <w:rPr>
                <w:rFonts w:ascii="Times New Roman" w:eastAsia="Calibri" w:hAnsi="Times New Roman" w:cs="Times New Roman"/>
              </w:rPr>
              <w:t>6</w:t>
            </w:r>
            <w:r w:rsidRPr="00B649EF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334" w:type="dxa"/>
          </w:tcPr>
          <w:p w14:paraId="642BBE6D" w14:textId="77777777" w:rsidR="002F337D" w:rsidRPr="00941F27" w:rsidRDefault="002F337D" w:rsidP="009C2DF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941F27">
              <w:rPr>
                <w:rFonts w:ascii="Times New Roman" w:eastAsia="Calibri" w:hAnsi="Times New Roman" w:cs="Times New Roman"/>
              </w:rPr>
              <w:t xml:space="preserve">Sałata masłowa/szt.min150g./   </w:t>
            </w:r>
          </w:p>
        </w:tc>
        <w:tc>
          <w:tcPr>
            <w:tcW w:w="1176" w:type="dxa"/>
          </w:tcPr>
          <w:p w14:paraId="7D3541A6" w14:textId="77777777" w:rsidR="002F337D" w:rsidRPr="00941F27" w:rsidRDefault="002F337D" w:rsidP="009C2DF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41F27">
              <w:rPr>
                <w:rFonts w:ascii="Times New Roman" w:eastAsia="Calibri" w:hAnsi="Times New Roman" w:cs="Times New Roman"/>
              </w:rPr>
              <w:t>Szt.</w:t>
            </w:r>
          </w:p>
        </w:tc>
        <w:tc>
          <w:tcPr>
            <w:tcW w:w="1704" w:type="dxa"/>
          </w:tcPr>
          <w:p w14:paraId="7F246647" w14:textId="277087A2" w:rsidR="002F337D" w:rsidRPr="002F337D" w:rsidRDefault="002F337D" w:rsidP="009C2DF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F337D">
              <w:rPr>
                <w:rFonts w:ascii="Times New Roman" w:eastAsia="Calibri" w:hAnsi="Times New Roman" w:cs="Times New Roman"/>
              </w:rPr>
              <w:t>260</w:t>
            </w:r>
          </w:p>
        </w:tc>
        <w:tc>
          <w:tcPr>
            <w:tcW w:w="1418" w:type="dxa"/>
          </w:tcPr>
          <w:p w14:paraId="32749E11" w14:textId="14EF78EF" w:rsidR="002F337D" w:rsidRPr="00941F27" w:rsidRDefault="002F337D" w:rsidP="009C2DF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68" w:type="dxa"/>
          </w:tcPr>
          <w:p w14:paraId="5BABFE53" w14:textId="05BAF2F2" w:rsidR="002F337D" w:rsidRDefault="002F337D" w:rsidP="009C2DF3">
            <w:pPr>
              <w:jc w:val="center"/>
            </w:pPr>
          </w:p>
        </w:tc>
        <w:tc>
          <w:tcPr>
            <w:tcW w:w="992" w:type="dxa"/>
          </w:tcPr>
          <w:p w14:paraId="461CDCC6" w14:textId="77777777" w:rsidR="002F337D" w:rsidRPr="00537FA8" w:rsidRDefault="002F337D" w:rsidP="009C2DF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66" w:type="dxa"/>
          </w:tcPr>
          <w:p w14:paraId="68626F14" w14:textId="77777777" w:rsidR="002F337D" w:rsidRPr="00537FA8" w:rsidRDefault="002F337D" w:rsidP="009C2DF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2F337D" w:rsidRPr="00B649EF" w14:paraId="5CFAF565" w14:textId="234C4356" w:rsidTr="002F337D">
        <w:tc>
          <w:tcPr>
            <w:tcW w:w="1160" w:type="dxa"/>
          </w:tcPr>
          <w:p w14:paraId="27AC018A" w14:textId="0049FDCB" w:rsidR="002F337D" w:rsidRPr="00B649EF" w:rsidRDefault="002F337D" w:rsidP="009C2DF3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</w:rPr>
            </w:pPr>
            <w:r w:rsidRPr="00B649EF">
              <w:rPr>
                <w:rFonts w:ascii="Times New Roman" w:eastAsia="Calibri" w:hAnsi="Times New Roman" w:cs="Times New Roman"/>
              </w:rPr>
              <w:t xml:space="preserve"> 2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B649EF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334" w:type="dxa"/>
          </w:tcPr>
          <w:p w14:paraId="0CC3C0EF" w14:textId="77777777" w:rsidR="002F337D" w:rsidRPr="00941F27" w:rsidRDefault="002F337D" w:rsidP="009C2DF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941F27">
              <w:rPr>
                <w:rFonts w:ascii="Times New Roman" w:eastAsia="Calibri" w:hAnsi="Times New Roman" w:cs="Times New Roman"/>
              </w:rPr>
              <w:t>Seler świeży korzeń</w:t>
            </w:r>
          </w:p>
        </w:tc>
        <w:tc>
          <w:tcPr>
            <w:tcW w:w="1176" w:type="dxa"/>
          </w:tcPr>
          <w:p w14:paraId="4CCD5456" w14:textId="77777777" w:rsidR="002F337D" w:rsidRPr="00941F27" w:rsidRDefault="002F337D" w:rsidP="009C2DF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41F27">
              <w:rPr>
                <w:rFonts w:ascii="Times New Roman" w:eastAsia="Calibri" w:hAnsi="Times New Roman" w:cs="Times New Roman"/>
              </w:rPr>
              <w:t>Kg.</w:t>
            </w:r>
          </w:p>
        </w:tc>
        <w:tc>
          <w:tcPr>
            <w:tcW w:w="1704" w:type="dxa"/>
          </w:tcPr>
          <w:p w14:paraId="7C2933F7" w14:textId="3CDA32E2" w:rsidR="002F337D" w:rsidRPr="002F337D" w:rsidRDefault="002F337D" w:rsidP="009C2DF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F337D">
              <w:rPr>
                <w:rFonts w:ascii="Times New Roman" w:eastAsia="Calibri" w:hAnsi="Times New Roman" w:cs="Times New Roman"/>
              </w:rPr>
              <w:t>150</w:t>
            </w:r>
          </w:p>
        </w:tc>
        <w:tc>
          <w:tcPr>
            <w:tcW w:w="1418" w:type="dxa"/>
          </w:tcPr>
          <w:p w14:paraId="53BB8AEF" w14:textId="41FF13C2" w:rsidR="002F337D" w:rsidRPr="00941F27" w:rsidRDefault="002F337D" w:rsidP="009C2DF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68" w:type="dxa"/>
          </w:tcPr>
          <w:p w14:paraId="2E71EAC9" w14:textId="5485998A" w:rsidR="002F337D" w:rsidRDefault="002F337D" w:rsidP="009C2DF3">
            <w:pPr>
              <w:jc w:val="center"/>
            </w:pPr>
          </w:p>
        </w:tc>
        <w:tc>
          <w:tcPr>
            <w:tcW w:w="992" w:type="dxa"/>
          </w:tcPr>
          <w:p w14:paraId="45F140F3" w14:textId="77777777" w:rsidR="002F337D" w:rsidRPr="00537FA8" w:rsidRDefault="002F337D" w:rsidP="009C2DF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66" w:type="dxa"/>
          </w:tcPr>
          <w:p w14:paraId="3FBFF164" w14:textId="77777777" w:rsidR="002F337D" w:rsidRPr="00537FA8" w:rsidRDefault="002F337D" w:rsidP="009C2DF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2F337D" w:rsidRPr="00B649EF" w14:paraId="6610F92C" w14:textId="36E7FA21" w:rsidTr="002F337D">
        <w:tc>
          <w:tcPr>
            <w:tcW w:w="1160" w:type="dxa"/>
          </w:tcPr>
          <w:p w14:paraId="22A51429" w14:textId="7C79AD0B" w:rsidR="002F337D" w:rsidRPr="00B649EF" w:rsidRDefault="002F337D" w:rsidP="009C2DF3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</w:rPr>
            </w:pPr>
            <w:r w:rsidRPr="00B649EF">
              <w:rPr>
                <w:rFonts w:ascii="Times New Roman" w:eastAsia="Calibri" w:hAnsi="Times New Roman" w:cs="Times New Roman"/>
              </w:rPr>
              <w:t>2</w:t>
            </w:r>
            <w:r>
              <w:rPr>
                <w:rFonts w:ascii="Times New Roman" w:eastAsia="Calibri" w:hAnsi="Times New Roman" w:cs="Times New Roman"/>
              </w:rPr>
              <w:t>8</w:t>
            </w:r>
            <w:r w:rsidRPr="00B649EF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334" w:type="dxa"/>
          </w:tcPr>
          <w:p w14:paraId="32033506" w14:textId="77777777" w:rsidR="002F337D" w:rsidRPr="00941F27" w:rsidRDefault="002F337D" w:rsidP="009C2DF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941F27">
              <w:rPr>
                <w:rFonts w:ascii="Times New Roman" w:eastAsia="Calibri" w:hAnsi="Times New Roman" w:cs="Times New Roman"/>
              </w:rPr>
              <w:t>Szczypior  /pę.min50g./</w:t>
            </w:r>
          </w:p>
        </w:tc>
        <w:tc>
          <w:tcPr>
            <w:tcW w:w="1176" w:type="dxa"/>
          </w:tcPr>
          <w:p w14:paraId="4015EFA3" w14:textId="77777777" w:rsidR="002F337D" w:rsidRPr="00941F27" w:rsidRDefault="002F337D" w:rsidP="009C2DF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41F27">
              <w:rPr>
                <w:rFonts w:ascii="Times New Roman" w:eastAsia="Calibri" w:hAnsi="Times New Roman" w:cs="Times New Roman"/>
              </w:rPr>
              <w:t>pęcz.</w:t>
            </w:r>
          </w:p>
        </w:tc>
        <w:tc>
          <w:tcPr>
            <w:tcW w:w="1704" w:type="dxa"/>
          </w:tcPr>
          <w:p w14:paraId="24970C7E" w14:textId="3AE81F53" w:rsidR="002F337D" w:rsidRPr="002F337D" w:rsidRDefault="002F337D" w:rsidP="009C2DF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F337D">
              <w:rPr>
                <w:rFonts w:ascii="Times New Roman" w:eastAsia="Calibri" w:hAnsi="Times New Roman" w:cs="Times New Roman"/>
              </w:rPr>
              <w:t>80</w:t>
            </w:r>
          </w:p>
        </w:tc>
        <w:tc>
          <w:tcPr>
            <w:tcW w:w="1418" w:type="dxa"/>
          </w:tcPr>
          <w:p w14:paraId="51C7142A" w14:textId="71A5D663" w:rsidR="002F337D" w:rsidRPr="00941F27" w:rsidRDefault="002F337D" w:rsidP="009C2DF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68" w:type="dxa"/>
          </w:tcPr>
          <w:p w14:paraId="019E9DAB" w14:textId="1912EDCD" w:rsidR="002F337D" w:rsidRDefault="002F337D" w:rsidP="009C2DF3">
            <w:pPr>
              <w:jc w:val="center"/>
            </w:pPr>
          </w:p>
        </w:tc>
        <w:tc>
          <w:tcPr>
            <w:tcW w:w="992" w:type="dxa"/>
          </w:tcPr>
          <w:p w14:paraId="7DBFEF26" w14:textId="77777777" w:rsidR="002F337D" w:rsidRPr="00537FA8" w:rsidRDefault="002F337D" w:rsidP="009C2DF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66" w:type="dxa"/>
          </w:tcPr>
          <w:p w14:paraId="7C73A2FE" w14:textId="77777777" w:rsidR="002F337D" w:rsidRPr="00537FA8" w:rsidRDefault="002F337D" w:rsidP="009C2DF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2F337D" w:rsidRPr="00B649EF" w14:paraId="0F5A568C" w14:textId="7B40F6C3" w:rsidTr="002F337D">
        <w:tc>
          <w:tcPr>
            <w:tcW w:w="1160" w:type="dxa"/>
          </w:tcPr>
          <w:p w14:paraId="3433F057" w14:textId="59C2E5C1" w:rsidR="002F337D" w:rsidRPr="00B649EF" w:rsidRDefault="002F337D" w:rsidP="009C2DF3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</w:t>
            </w:r>
            <w:r w:rsidRPr="00B649EF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334" w:type="dxa"/>
          </w:tcPr>
          <w:p w14:paraId="47980DE6" w14:textId="23BCB999" w:rsidR="002F337D" w:rsidRPr="00941F27" w:rsidRDefault="002F337D" w:rsidP="009C2DF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941F27">
              <w:rPr>
                <w:rFonts w:ascii="Times New Roman" w:eastAsia="Calibri" w:hAnsi="Times New Roman" w:cs="Times New Roman"/>
              </w:rPr>
              <w:t>Ziemniaki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941F27">
              <w:rPr>
                <w:rFonts w:ascii="Times New Roman" w:eastAsia="Calibri" w:hAnsi="Times New Roman" w:cs="Times New Roman"/>
              </w:rPr>
              <w:t xml:space="preserve">jadalne </w:t>
            </w:r>
          </w:p>
        </w:tc>
        <w:tc>
          <w:tcPr>
            <w:tcW w:w="1176" w:type="dxa"/>
          </w:tcPr>
          <w:p w14:paraId="2F5A17A8" w14:textId="77777777" w:rsidR="002F337D" w:rsidRPr="00941F27" w:rsidRDefault="002F337D" w:rsidP="009C2DF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41F27">
              <w:rPr>
                <w:rFonts w:ascii="Times New Roman" w:eastAsia="Calibri" w:hAnsi="Times New Roman" w:cs="Times New Roman"/>
              </w:rPr>
              <w:t>Kg.</w:t>
            </w:r>
          </w:p>
        </w:tc>
        <w:tc>
          <w:tcPr>
            <w:tcW w:w="1704" w:type="dxa"/>
          </w:tcPr>
          <w:p w14:paraId="2E4A5F79" w14:textId="39301065" w:rsidR="002F337D" w:rsidRPr="002F337D" w:rsidRDefault="002F337D" w:rsidP="009C2DF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F337D">
              <w:rPr>
                <w:rFonts w:ascii="Times New Roman" w:eastAsia="Calibri" w:hAnsi="Times New Roman" w:cs="Times New Roman"/>
              </w:rPr>
              <w:t>2300</w:t>
            </w:r>
          </w:p>
        </w:tc>
        <w:tc>
          <w:tcPr>
            <w:tcW w:w="1418" w:type="dxa"/>
          </w:tcPr>
          <w:p w14:paraId="763D7DD2" w14:textId="021E76CD" w:rsidR="002F337D" w:rsidRPr="00941F27" w:rsidRDefault="002F337D" w:rsidP="009C2DF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68" w:type="dxa"/>
          </w:tcPr>
          <w:p w14:paraId="2924FEA8" w14:textId="6871A727" w:rsidR="002F337D" w:rsidRDefault="002F337D" w:rsidP="009C2DF3">
            <w:pPr>
              <w:jc w:val="center"/>
            </w:pPr>
          </w:p>
        </w:tc>
        <w:tc>
          <w:tcPr>
            <w:tcW w:w="992" w:type="dxa"/>
          </w:tcPr>
          <w:p w14:paraId="796358B5" w14:textId="77777777" w:rsidR="002F337D" w:rsidRPr="00537FA8" w:rsidRDefault="002F337D" w:rsidP="009C2DF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66" w:type="dxa"/>
          </w:tcPr>
          <w:p w14:paraId="064786DD" w14:textId="77777777" w:rsidR="002F337D" w:rsidRPr="00537FA8" w:rsidRDefault="002F337D" w:rsidP="009C2DF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2F337D" w14:paraId="501A1036" w14:textId="010D6EAE" w:rsidTr="002F337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1160" w:type="dxa"/>
          </w:tcPr>
          <w:p w14:paraId="2EA6CD2D" w14:textId="36899DC3" w:rsidR="002F337D" w:rsidRPr="00302342" w:rsidRDefault="002F337D" w:rsidP="009C2DF3">
            <w:pPr>
              <w:spacing w:after="200" w:line="276" w:lineRule="auto"/>
              <w:ind w:left="355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      </w:t>
            </w:r>
            <w:r w:rsidRPr="00302342">
              <w:rPr>
                <w:rFonts w:ascii="Times New Roman" w:eastAsia="Calibri" w:hAnsi="Times New Roman" w:cs="Times New Roman"/>
                <w:bCs/>
              </w:rPr>
              <w:t>30.</w:t>
            </w:r>
          </w:p>
        </w:tc>
        <w:tc>
          <w:tcPr>
            <w:tcW w:w="2334" w:type="dxa"/>
          </w:tcPr>
          <w:p w14:paraId="5645A4B3" w14:textId="0E85E185" w:rsidR="002F337D" w:rsidRPr="00302342" w:rsidRDefault="002F337D" w:rsidP="009C2DF3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</w:rPr>
            </w:pPr>
            <w:r w:rsidRPr="00302342">
              <w:rPr>
                <w:rFonts w:ascii="Times New Roman" w:eastAsia="Calibri" w:hAnsi="Times New Roman" w:cs="Times New Roman"/>
                <w:bCs/>
              </w:rPr>
              <w:t>Cytryny</w:t>
            </w:r>
          </w:p>
        </w:tc>
        <w:tc>
          <w:tcPr>
            <w:tcW w:w="1176" w:type="dxa"/>
          </w:tcPr>
          <w:p w14:paraId="07473CDD" w14:textId="387C9DE0" w:rsidR="002F337D" w:rsidRPr="00302342" w:rsidRDefault="002F337D" w:rsidP="009C2DF3">
            <w:pPr>
              <w:spacing w:after="200" w:line="276" w:lineRule="auto"/>
              <w:ind w:left="355"/>
              <w:rPr>
                <w:rFonts w:ascii="Times New Roman" w:eastAsia="Calibri" w:hAnsi="Times New Roman" w:cs="Times New Roman"/>
                <w:bCs/>
              </w:rPr>
            </w:pPr>
            <w:r w:rsidRPr="00302342">
              <w:rPr>
                <w:rFonts w:ascii="Times New Roman" w:eastAsia="Calibri" w:hAnsi="Times New Roman" w:cs="Times New Roman"/>
                <w:bCs/>
              </w:rPr>
              <w:t>Kg.</w:t>
            </w:r>
          </w:p>
        </w:tc>
        <w:tc>
          <w:tcPr>
            <w:tcW w:w="1704" w:type="dxa"/>
          </w:tcPr>
          <w:p w14:paraId="0304CBF4" w14:textId="08E0662E" w:rsidR="002F337D" w:rsidRPr="002F337D" w:rsidRDefault="002F337D" w:rsidP="009C2DF3">
            <w:pPr>
              <w:spacing w:after="200" w:line="276" w:lineRule="auto"/>
              <w:ind w:left="355"/>
              <w:rPr>
                <w:rFonts w:ascii="Times New Roman" w:eastAsia="Calibri" w:hAnsi="Times New Roman" w:cs="Times New Roman"/>
                <w:bCs/>
              </w:rPr>
            </w:pPr>
            <w:r w:rsidRPr="002F337D">
              <w:rPr>
                <w:rFonts w:ascii="Times New Roman" w:eastAsia="Calibri" w:hAnsi="Times New Roman" w:cs="Times New Roman"/>
                <w:bCs/>
              </w:rPr>
              <w:t xml:space="preserve">       2</w:t>
            </w:r>
          </w:p>
        </w:tc>
        <w:tc>
          <w:tcPr>
            <w:tcW w:w="1418" w:type="dxa"/>
          </w:tcPr>
          <w:p w14:paraId="6532D41F" w14:textId="65C03A10" w:rsidR="002F337D" w:rsidRDefault="002F337D" w:rsidP="009C2DF3">
            <w:pPr>
              <w:spacing w:after="200" w:line="276" w:lineRule="auto"/>
              <w:ind w:left="355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68" w:type="dxa"/>
          </w:tcPr>
          <w:p w14:paraId="10294728" w14:textId="3DB8FA23" w:rsidR="002F337D" w:rsidRDefault="002F337D" w:rsidP="009C2DF3">
            <w:pPr>
              <w:spacing w:after="200" w:line="276" w:lineRule="auto"/>
              <w:ind w:left="355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2" w:type="dxa"/>
          </w:tcPr>
          <w:p w14:paraId="3DDAF25E" w14:textId="77777777" w:rsidR="002F337D" w:rsidRPr="00537FA8" w:rsidRDefault="002F337D" w:rsidP="009C2DF3">
            <w:pPr>
              <w:spacing w:after="200" w:line="276" w:lineRule="auto"/>
              <w:ind w:left="355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66" w:type="dxa"/>
          </w:tcPr>
          <w:p w14:paraId="7B5BCAFF" w14:textId="77777777" w:rsidR="002F337D" w:rsidRPr="00537FA8" w:rsidRDefault="002F337D" w:rsidP="009C2DF3">
            <w:pPr>
              <w:spacing w:after="200" w:line="276" w:lineRule="auto"/>
              <w:ind w:left="355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2F337D" w14:paraId="59A78AED" w14:textId="0B8784EA" w:rsidTr="002F337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1160" w:type="dxa"/>
          </w:tcPr>
          <w:p w14:paraId="2ED8B39F" w14:textId="25EAFAD0" w:rsidR="002F337D" w:rsidRDefault="002F337D" w:rsidP="009C2DF3">
            <w:pPr>
              <w:spacing w:after="200" w:line="276" w:lineRule="auto"/>
              <w:ind w:left="355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      31.</w:t>
            </w:r>
          </w:p>
        </w:tc>
        <w:tc>
          <w:tcPr>
            <w:tcW w:w="2334" w:type="dxa"/>
          </w:tcPr>
          <w:p w14:paraId="4A6FB905" w14:textId="4D35AA24" w:rsidR="002F337D" w:rsidRPr="00302342" w:rsidRDefault="002F337D" w:rsidP="009C2DF3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Kiwi</w:t>
            </w:r>
          </w:p>
        </w:tc>
        <w:tc>
          <w:tcPr>
            <w:tcW w:w="1176" w:type="dxa"/>
          </w:tcPr>
          <w:p w14:paraId="3B19E1FD" w14:textId="20E78DFD" w:rsidR="002F337D" w:rsidRPr="00302342" w:rsidRDefault="002F337D" w:rsidP="009C2DF3">
            <w:pPr>
              <w:spacing w:after="200" w:line="276" w:lineRule="auto"/>
              <w:ind w:left="355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Szt.</w:t>
            </w:r>
          </w:p>
        </w:tc>
        <w:tc>
          <w:tcPr>
            <w:tcW w:w="1704" w:type="dxa"/>
          </w:tcPr>
          <w:p w14:paraId="6AFF7356" w14:textId="71F971F9" w:rsidR="002F337D" w:rsidRPr="002F337D" w:rsidRDefault="002F337D" w:rsidP="009C2DF3">
            <w:pPr>
              <w:spacing w:after="200" w:line="276" w:lineRule="auto"/>
              <w:ind w:left="355"/>
              <w:rPr>
                <w:rFonts w:ascii="Times New Roman" w:eastAsia="Calibri" w:hAnsi="Times New Roman" w:cs="Times New Roman"/>
                <w:bCs/>
              </w:rPr>
            </w:pPr>
            <w:r w:rsidRPr="002F337D">
              <w:rPr>
                <w:rFonts w:ascii="Times New Roman" w:eastAsia="Calibri" w:hAnsi="Times New Roman" w:cs="Times New Roman"/>
                <w:bCs/>
              </w:rPr>
              <w:t xml:space="preserve">    200</w:t>
            </w:r>
          </w:p>
        </w:tc>
        <w:tc>
          <w:tcPr>
            <w:tcW w:w="1418" w:type="dxa"/>
          </w:tcPr>
          <w:p w14:paraId="64F88E92" w14:textId="1A805C5F" w:rsidR="002F337D" w:rsidRDefault="002F337D" w:rsidP="009C2DF3">
            <w:pPr>
              <w:spacing w:after="200" w:line="276" w:lineRule="auto"/>
              <w:ind w:left="355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68" w:type="dxa"/>
          </w:tcPr>
          <w:p w14:paraId="2E825945" w14:textId="77777777" w:rsidR="002F337D" w:rsidRPr="00537FA8" w:rsidRDefault="002F337D" w:rsidP="009C2DF3">
            <w:pPr>
              <w:spacing w:after="200" w:line="276" w:lineRule="auto"/>
              <w:ind w:left="355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2" w:type="dxa"/>
          </w:tcPr>
          <w:p w14:paraId="362D1A69" w14:textId="77777777" w:rsidR="002F337D" w:rsidRPr="00537FA8" w:rsidRDefault="002F337D" w:rsidP="009C2DF3">
            <w:pPr>
              <w:spacing w:after="200" w:line="276" w:lineRule="auto"/>
              <w:ind w:left="355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66" w:type="dxa"/>
          </w:tcPr>
          <w:p w14:paraId="6902AFCA" w14:textId="77777777" w:rsidR="002F337D" w:rsidRPr="00537FA8" w:rsidRDefault="002F337D" w:rsidP="009C2DF3">
            <w:pPr>
              <w:spacing w:after="200" w:line="276" w:lineRule="auto"/>
              <w:ind w:left="355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2F337D" w14:paraId="38270888" w14:textId="271ECDB9" w:rsidTr="002F337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1160" w:type="dxa"/>
          </w:tcPr>
          <w:p w14:paraId="633C57AA" w14:textId="77777777" w:rsidR="002F337D" w:rsidRDefault="002F337D" w:rsidP="009C2DF3">
            <w:pPr>
              <w:spacing w:after="200" w:line="276" w:lineRule="auto"/>
              <w:ind w:left="355"/>
              <w:rPr>
                <w:rFonts w:ascii="Times New Roman" w:eastAsia="Calibri" w:hAnsi="Times New Roman" w:cs="Times New Roman"/>
                <w:bCs/>
              </w:rPr>
            </w:pPr>
          </w:p>
          <w:p w14:paraId="626CA0B3" w14:textId="77777777" w:rsidR="002F337D" w:rsidRDefault="002F337D" w:rsidP="009C2DF3">
            <w:pPr>
              <w:spacing w:after="200" w:line="276" w:lineRule="auto"/>
              <w:ind w:left="355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334" w:type="dxa"/>
          </w:tcPr>
          <w:p w14:paraId="6DEE06EF" w14:textId="77777777" w:rsidR="002F337D" w:rsidRDefault="002F337D" w:rsidP="009C2DF3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Wartość ogółem netto</w:t>
            </w:r>
          </w:p>
          <w:p w14:paraId="7C5DE67D" w14:textId="3B455581" w:rsidR="002F337D" w:rsidRDefault="002F337D" w:rsidP="009C2DF3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 i brutto:</w:t>
            </w:r>
          </w:p>
        </w:tc>
        <w:tc>
          <w:tcPr>
            <w:tcW w:w="1176" w:type="dxa"/>
          </w:tcPr>
          <w:p w14:paraId="39604617" w14:textId="77777777" w:rsidR="002F337D" w:rsidRDefault="002F337D" w:rsidP="009C2DF3">
            <w:pPr>
              <w:spacing w:after="200" w:line="276" w:lineRule="auto"/>
              <w:ind w:left="355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704" w:type="dxa"/>
          </w:tcPr>
          <w:p w14:paraId="3D6DC3C9" w14:textId="77777777" w:rsidR="002F337D" w:rsidRPr="002F337D" w:rsidRDefault="002F337D" w:rsidP="009C2DF3">
            <w:pPr>
              <w:spacing w:after="200" w:line="276" w:lineRule="auto"/>
              <w:ind w:left="355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418" w:type="dxa"/>
          </w:tcPr>
          <w:p w14:paraId="36FCD148" w14:textId="77777777" w:rsidR="002F337D" w:rsidRDefault="002F337D" w:rsidP="009C2DF3">
            <w:pPr>
              <w:spacing w:after="200" w:line="276" w:lineRule="auto"/>
              <w:ind w:left="355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68" w:type="dxa"/>
          </w:tcPr>
          <w:p w14:paraId="1BF59A24" w14:textId="77777777" w:rsidR="002F337D" w:rsidRPr="00537FA8" w:rsidRDefault="002F337D" w:rsidP="009C2DF3">
            <w:pPr>
              <w:spacing w:after="200" w:line="276" w:lineRule="auto"/>
              <w:ind w:left="355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2" w:type="dxa"/>
          </w:tcPr>
          <w:p w14:paraId="6F2E5621" w14:textId="77777777" w:rsidR="002F337D" w:rsidRPr="00537FA8" w:rsidRDefault="002F337D" w:rsidP="009C2DF3">
            <w:pPr>
              <w:spacing w:after="200" w:line="276" w:lineRule="auto"/>
              <w:ind w:left="355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66" w:type="dxa"/>
          </w:tcPr>
          <w:p w14:paraId="63C6F6EA" w14:textId="77777777" w:rsidR="002F337D" w:rsidRPr="00537FA8" w:rsidRDefault="002F337D" w:rsidP="009C2DF3">
            <w:pPr>
              <w:spacing w:after="200" w:line="276" w:lineRule="auto"/>
              <w:ind w:left="355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14:paraId="1B10EBCE" w14:textId="77777777" w:rsidR="00235A6F" w:rsidRDefault="00235A6F" w:rsidP="00B649EF">
      <w:pPr>
        <w:spacing w:after="200" w:line="276" w:lineRule="auto"/>
        <w:ind w:left="360"/>
        <w:rPr>
          <w:rFonts w:ascii="Times New Roman" w:eastAsia="Calibri" w:hAnsi="Times New Roman" w:cs="Times New Roman"/>
          <w:b/>
        </w:rPr>
      </w:pPr>
    </w:p>
    <w:p w14:paraId="23BC2D44" w14:textId="77777777" w:rsidR="009939D6" w:rsidRDefault="009939D6" w:rsidP="00B649EF">
      <w:pPr>
        <w:spacing w:after="200" w:line="276" w:lineRule="auto"/>
        <w:ind w:left="360"/>
        <w:rPr>
          <w:rFonts w:ascii="Times New Roman" w:eastAsia="Calibri" w:hAnsi="Times New Roman" w:cs="Times New Roman"/>
          <w:b/>
        </w:rPr>
      </w:pPr>
    </w:p>
    <w:p w14:paraId="7984A81A" w14:textId="77777777" w:rsidR="002F337D" w:rsidRDefault="002F337D" w:rsidP="00B649EF">
      <w:pPr>
        <w:spacing w:after="200" w:line="276" w:lineRule="auto"/>
        <w:ind w:left="360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</w:t>
      </w:r>
      <w:r w:rsidR="009939D6">
        <w:rPr>
          <w:rFonts w:ascii="Times New Roman" w:eastAsia="Calibri" w:hAnsi="Times New Roman" w:cs="Times New Roman"/>
          <w:b/>
        </w:rPr>
        <w:t xml:space="preserve"> </w:t>
      </w:r>
    </w:p>
    <w:p w14:paraId="20888CE2" w14:textId="77777777" w:rsidR="002F337D" w:rsidRDefault="002F337D" w:rsidP="00B649EF">
      <w:pPr>
        <w:spacing w:after="200" w:line="276" w:lineRule="auto"/>
        <w:ind w:left="360"/>
        <w:rPr>
          <w:rFonts w:ascii="Times New Roman" w:eastAsia="Calibri" w:hAnsi="Times New Roman" w:cs="Times New Roman"/>
          <w:b/>
        </w:rPr>
      </w:pPr>
    </w:p>
    <w:p w14:paraId="35647E93" w14:textId="77777777" w:rsidR="002F337D" w:rsidRDefault="002F337D" w:rsidP="00B649EF">
      <w:pPr>
        <w:spacing w:after="200" w:line="276" w:lineRule="auto"/>
        <w:ind w:left="360"/>
        <w:rPr>
          <w:rFonts w:ascii="Times New Roman" w:eastAsia="Calibri" w:hAnsi="Times New Roman" w:cs="Times New Roman"/>
          <w:b/>
        </w:rPr>
      </w:pPr>
    </w:p>
    <w:p w14:paraId="403AA80B" w14:textId="77777777" w:rsidR="002F337D" w:rsidRDefault="002F337D" w:rsidP="00B649EF">
      <w:pPr>
        <w:spacing w:after="200" w:line="276" w:lineRule="auto"/>
        <w:ind w:left="360"/>
        <w:rPr>
          <w:rFonts w:ascii="Times New Roman" w:eastAsia="Calibri" w:hAnsi="Times New Roman" w:cs="Times New Roman"/>
          <w:b/>
        </w:rPr>
      </w:pPr>
    </w:p>
    <w:p w14:paraId="2BF35C4F" w14:textId="77777777" w:rsidR="002F337D" w:rsidRDefault="002F337D" w:rsidP="00B649EF">
      <w:pPr>
        <w:spacing w:after="200" w:line="276" w:lineRule="auto"/>
        <w:ind w:left="360"/>
        <w:rPr>
          <w:rFonts w:ascii="Times New Roman" w:eastAsia="Calibri" w:hAnsi="Times New Roman" w:cs="Times New Roman"/>
          <w:b/>
        </w:rPr>
      </w:pPr>
    </w:p>
    <w:p w14:paraId="6DEDEF2A" w14:textId="77777777" w:rsidR="002F337D" w:rsidRDefault="002F337D" w:rsidP="00B649EF">
      <w:pPr>
        <w:spacing w:after="200" w:line="276" w:lineRule="auto"/>
        <w:ind w:left="360"/>
        <w:rPr>
          <w:rFonts w:ascii="Times New Roman" w:eastAsia="Calibri" w:hAnsi="Times New Roman" w:cs="Times New Roman"/>
          <w:b/>
        </w:rPr>
      </w:pPr>
    </w:p>
    <w:p w14:paraId="1744751A" w14:textId="77777777" w:rsidR="002F337D" w:rsidRDefault="002F337D" w:rsidP="00B649EF">
      <w:pPr>
        <w:spacing w:after="200" w:line="276" w:lineRule="auto"/>
        <w:ind w:left="360"/>
        <w:rPr>
          <w:rFonts w:ascii="Times New Roman" w:eastAsia="Calibri" w:hAnsi="Times New Roman" w:cs="Times New Roman"/>
          <w:b/>
        </w:rPr>
      </w:pPr>
    </w:p>
    <w:p w14:paraId="02105717" w14:textId="77777777" w:rsidR="002F337D" w:rsidRDefault="002F337D" w:rsidP="00B649EF">
      <w:pPr>
        <w:spacing w:after="200" w:line="276" w:lineRule="auto"/>
        <w:ind w:left="360"/>
        <w:rPr>
          <w:rFonts w:ascii="Times New Roman" w:eastAsia="Calibri" w:hAnsi="Times New Roman" w:cs="Times New Roman"/>
          <w:b/>
        </w:rPr>
      </w:pPr>
    </w:p>
    <w:p w14:paraId="6D276218" w14:textId="77777777" w:rsidR="002F337D" w:rsidRDefault="002F337D" w:rsidP="00B649EF">
      <w:pPr>
        <w:spacing w:after="200" w:line="276" w:lineRule="auto"/>
        <w:ind w:left="360"/>
        <w:rPr>
          <w:rFonts w:ascii="Times New Roman" w:eastAsia="Calibri" w:hAnsi="Times New Roman" w:cs="Times New Roman"/>
          <w:b/>
        </w:rPr>
      </w:pPr>
    </w:p>
    <w:p w14:paraId="1B5C4CFD" w14:textId="77777777" w:rsidR="002F337D" w:rsidRDefault="002F337D" w:rsidP="00B649EF">
      <w:pPr>
        <w:spacing w:after="200" w:line="276" w:lineRule="auto"/>
        <w:ind w:left="360"/>
        <w:rPr>
          <w:rFonts w:ascii="Times New Roman" w:eastAsia="Calibri" w:hAnsi="Times New Roman" w:cs="Times New Roman"/>
          <w:b/>
        </w:rPr>
      </w:pPr>
    </w:p>
    <w:p w14:paraId="6BFA886B" w14:textId="11F5377F" w:rsidR="009939D6" w:rsidRDefault="002F337D" w:rsidP="00B649EF">
      <w:pPr>
        <w:spacing w:after="200" w:line="276" w:lineRule="auto"/>
        <w:ind w:left="360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Pieczęć i podpis </w:t>
      </w:r>
      <w:r w:rsidR="009939D6">
        <w:rPr>
          <w:rFonts w:ascii="Times New Roman" w:eastAsia="Calibri" w:hAnsi="Times New Roman" w:cs="Times New Roman"/>
          <w:b/>
        </w:rPr>
        <w:t>Wykonawcy:………………………………………………………………</w:t>
      </w:r>
    </w:p>
    <w:p w14:paraId="2152C98F" w14:textId="02609F02" w:rsidR="009939D6" w:rsidRDefault="009939D6" w:rsidP="00B649EF">
      <w:pPr>
        <w:spacing w:after="200" w:line="276" w:lineRule="auto"/>
        <w:ind w:left="360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Miejscowość i data: …………………………………………………………………………</w:t>
      </w:r>
    </w:p>
    <w:p w14:paraId="5AF092AC" w14:textId="77777777" w:rsidR="009939D6" w:rsidRDefault="009939D6" w:rsidP="00B649EF">
      <w:pPr>
        <w:spacing w:after="200" w:line="276" w:lineRule="auto"/>
        <w:ind w:left="360"/>
        <w:rPr>
          <w:rFonts w:ascii="Times New Roman" w:eastAsia="Calibri" w:hAnsi="Times New Roman" w:cs="Times New Roman"/>
          <w:b/>
        </w:rPr>
      </w:pPr>
    </w:p>
    <w:p w14:paraId="668E856B" w14:textId="77777777" w:rsidR="009939D6" w:rsidRDefault="009939D6" w:rsidP="00B649EF">
      <w:pPr>
        <w:spacing w:after="200" w:line="276" w:lineRule="auto"/>
        <w:ind w:left="360"/>
        <w:rPr>
          <w:rFonts w:ascii="Times New Roman" w:eastAsia="Calibri" w:hAnsi="Times New Roman" w:cs="Times New Roman"/>
          <w:b/>
        </w:rPr>
      </w:pPr>
    </w:p>
    <w:p w14:paraId="3A321D4B" w14:textId="77777777" w:rsidR="009939D6" w:rsidRDefault="009939D6" w:rsidP="00B649EF">
      <w:pPr>
        <w:spacing w:after="200" w:line="276" w:lineRule="auto"/>
        <w:ind w:left="360"/>
        <w:rPr>
          <w:rFonts w:ascii="Times New Roman" w:eastAsia="Calibri" w:hAnsi="Times New Roman" w:cs="Times New Roman"/>
          <w:b/>
        </w:rPr>
      </w:pPr>
    </w:p>
    <w:p w14:paraId="5661E49A" w14:textId="77777777" w:rsidR="009C2DF3" w:rsidRDefault="009C2DF3"/>
    <w:p w14:paraId="03A10AA6" w14:textId="77777777" w:rsidR="009C2DF3" w:rsidRDefault="009C2DF3"/>
    <w:p w14:paraId="540BBE75" w14:textId="2F3608C7" w:rsidR="00784EC6" w:rsidRDefault="009939D6">
      <w:r>
        <w:lastRenderedPageBreak/>
        <w:t xml:space="preserve"> </w:t>
      </w:r>
    </w:p>
    <w:sectPr w:rsidR="00784EC6" w:rsidSect="002F337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7738CC"/>
    <w:multiLevelType w:val="hybridMultilevel"/>
    <w:tmpl w:val="529C93AE"/>
    <w:lvl w:ilvl="0" w:tplc="77FEC13A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6268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9EF"/>
    <w:rsid w:val="00081697"/>
    <w:rsid w:val="0019363F"/>
    <w:rsid w:val="001F77A7"/>
    <w:rsid w:val="00235A6F"/>
    <w:rsid w:val="002476AB"/>
    <w:rsid w:val="00260CDC"/>
    <w:rsid w:val="002C040D"/>
    <w:rsid w:val="002F337D"/>
    <w:rsid w:val="00302342"/>
    <w:rsid w:val="00390AEA"/>
    <w:rsid w:val="003D74B9"/>
    <w:rsid w:val="004F7B21"/>
    <w:rsid w:val="005531DC"/>
    <w:rsid w:val="005954F3"/>
    <w:rsid w:val="005E4E72"/>
    <w:rsid w:val="0060518B"/>
    <w:rsid w:val="00682F67"/>
    <w:rsid w:val="00703121"/>
    <w:rsid w:val="007118F9"/>
    <w:rsid w:val="00784EC6"/>
    <w:rsid w:val="007E66B5"/>
    <w:rsid w:val="00804560"/>
    <w:rsid w:val="008368D0"/>
    <w:rsid w:val="00872632"/>
    <w:rsid w:val="008778EB"/>
    <w:rsid w:val="00891942"/>
    <w:rsid w:val="008F16AA"/>
    <w:rsid w:val="008F67D2"/>
    <w:rsid w:val="00941F27"/>
    <w:rsid w:val="00957763"/>
    <w:rsid w:val="009668D5"/>
    <w:rsid w:val="00986BE6"/>
    <w:rsid w:val="009939D6"/>
    <w:rsid w:val="009C2DF3"/>
    <w:rsid w:val="009D1F2D"/>
    <w:rsid w:val="00A059CF"/>
    <w:rsid w:val="00A8002E"/>
    <w:rsid w:val="00AE3052"/>
    <w:rsid w:val="00B037BF"/>
    <w:rsid w:val="00B613BD"/>
    <w:rsid w:val="00B649EF"/>
    <w:rsid w:val="00B8580C"/>
    <w:rsid w:val="00BB1D98"/>
    <w:rsid w:val="00BC7467"/>
    <w:rsid w:val="00D06F21"/>
    <w:rsid w:val="00D12E0E"/>
    <w:rsid w:val="00D93BA6"/>
    <w:rsid w:val="00DC4711"/>
    <w:rsid w:val="00E27848"/>
    <w:rsid w:val="00E7546F"/>
    <w:rsid w:val="00F1560E"/>
    <w:rsid w:val="00F53D25"/>
    <w:rsid w:val="00FD2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1A34F"/>
  <w15:chartTrackingRefBased/>
  <w15:docId w15:val="{EE1E00AE-D7B5-43E7-A92C-ADBEDD7F7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41F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1F2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F16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7E1BFC-BECD-4A91-ABAF-6660642F6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4</Pages>
  <Words>237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2023-09-19T11:33:00Z</cp:lastPrinted>
  <dcterms:created xsi:type="dcterms:W3CDTF">2019-10-07T09:01:00Z</dcterms:created>
  <dcterms:modified xsi:type="dcterms:W3CDTF">2023-09-20T11:27:00Z</dcterms:modified>
</cp:coreProperties>
</file>